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2AB7C" w14:textId="46AE2DA4" w:rsidR="006A106B" w:rsidRPr="005E637E" w:rsidRDefault="006A106B" w:rsidP="005E637E">
      <w:pPr>
        <w:spacing w:line="40" w:lineRule="exact"/>
        <w:jc w:val="center"/>
        <w:rPr>
          <w:rFonts w:ascii="BIZ UDPゴシック" w:eastAsia="BIZ UDPゴシック" w:hAnsi="BIZ UDPゴシック"/>
          <w:sz w:val="16"/>
          <w:szCs w:val="16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88"/>
      </w:tblGrid>
      <w:tr w:rsidR="00BC0D75" w:rsidRPr="002A39D4" w14:paraId="7AC87482" w14:textId="77777777" w:rsidTr="00B30E03">
        <w:trPr>
          <w:trHeight w:val="40"/>
        </w:trPr>
        <w:tc>
          <w:tcPr>
            <w:tcW w:w="50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C8F31F" w14:textId="50001030" w:rsidR="00BC0D75" w:rsidRDefault="00BC0D75" w:rsidP="0016400D">
            <w:pPr>
              <w:kinsoku/>
              <w:wordWrap/>
              <w:overflowPunct/>
              <w:spacing w:afterLines="25" w:after="60" w:line="260" w:lineRule="exact"/>
              <w:ind w:rightChars="50" w:right="110"/>
              <w:jc w:val="distribute"/>
              <w:textAlignment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■</w:t>
            </w:r>
            <w:r w:rsidRPr="00B063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必要事項を記入のうえ、お申し込みください。</w:t>
            </w:r>
            <w:r w:rsidR="008B3F0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6400D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</w:t>
            </w:r>
            <w:r w:rsidRPr="0016400D">
              <w:rPr>
                <w:rFonts w:ascii="BIZ UDPゴシック" w:eastAsia="BIZ UDPゴシック" w:hAnsi="BIZ UDPゴシック" w:hint="eastAsia"/>
                <w:sz w:val="20"/>
                <w:szCs w:val="20"/>
                <w:u w:val="wave"/>
              </w:rPr>
              <w:t>送信した申込書は、確認のため必ず保管しておいてください</w:t>
            </w:r>
            <w:r w:rsidRPr="0016400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</w:p>
          <w:p w14:paraId="5BF2558A" w14:textId="222AF2E1" w:rsidR="008B3F0A" w:rsidRPr="008B3F0A" w:rsidRDefault="008B3F0A" w:rsidP="0016400D">
            <w:pPr>
              <w:kinsoku/>
              <w:wordWrap/>
              <w:overflowPunct/>
              <w:spacing w:line="260" w:lineRule="exact"/>
              <w:ind w:leftChars="100" w:left="220" w:rightChars="100" w:right="220"/>
              <w:jc w:val="both"/>
              <w:textAlignment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8B3F0A">
              <w:rPr>
                <w:rFonts w:ascii="BIZ UDPゴシック" w:eastAsia="BIZ UDPゴシック" w:hAnsi="BIZ UDPゴシック" w:hint="eastAsia"/>
                <w:b/>
                <w:bCs/>
                <w:color w:val="EE0000"/>
                <w:sz w:val="20"/>
                <w:szCs w:val="20"/>
              </w:rPr>
              <w:t>申し込み日</w:t>
            </w:r>
            <w:r w:rsidRPr="0079297A">
              <w:rPr>
                <w:rFonts w:ascii="BIZ UDPゴシック" w:eastAsia="BIZ UDPゴシック" w:hAnsi="BIZ UDPゴシック" w:hint="eastAsia"/>
                <w:b/>
                <w:bCs/>
                <w:color w:val="EE0000"/>
                <w:sz w:val="18"/>
                <w:szCs w:val="18"/>
              </w:rPr>
              <w:t>（ＦＡＸを送信した日）</w:t>
            </w:r>
            <w:r w:rsidRPr="008B3F0A">
              <w:rPr>
                <w:rFonts w:ascii="BIZ UDPゴシック" w:eastAsia="BIZ UDPゴシック" w:hAnsi="BIZ UDPゴシック" w:hint="eastAsia"/>
                <w:b/>
                <w:bCs/>
                <w:color w:val="EE0000"/>
                <w:sz w:val="20"/>
                <w:szCs w:val="20"/>
              </w:rPr>
              <w:t>から、おおむね１週間待っても登録確認メールが届かない場合は、上記の問い合わせ先</w:t>
            </w:r>
            <w:r w:rsidR="0016400D">
              <w:rPr>
                <w:rFonts w:ascii="BIZ UDPゴシック" w:eastAsia="BIZ UDPゴシック" w:hAnsi="BIZ UDPゴシック" w:hint="eastAsia"/>
                <w:b/>
                <w:bCs/>
                <w:color w:val="EE0000"/>
                <w:sz w:val="20"/>
                <w:szCs w:val="20"/>
              </w:rPr>
              <w:t xml:space="preserve"> </w:t>
            </w:r>
            <w:r w:rsidRPr="0079297A">
              <w:rPr>
                <w:rFonts w:ascii="BIZ UDPゴシック" w:eastAsia="BIZ UDPゴシック" w:hAnsi="BIZ UDPゴシック" w:hint="eastAsia"/>
                <w:b/>
                <w:bCs/>
                <w:color w:val="EE0000"/>
                <w:sz w:val="18"/>
                <w:szCs w:val="18"/>
              </w:rPr>
              <w:t>（福岡県学童保育連絡協議会）</w:t>
            </w:r>
            <w:r w:rsidRPr="008B3F0A">
              <w:rPr>
                <w:rFonts w:ascii="BIZ UDPゴシック" w:eastAsia="BIZ UDPゴシック" w:hAnsi="BIZ UDPゴシック" w:hint="eastAsia"/>
                <w:b/>
                <w:bCs/>
                <w:color w:val="EE0000"/>
                <w:sz w:val="20"/>
                <w:szCs w:val="20"/>
              </w:rPr>
              <w:t>まで、お問い合わせください。</w:t>
            </w:r>
          </w:p>
        </w:tc>
      </w:tr>
    </w:tbl>
    <w:p w14:paraId="6DE5E2F2" w14:textId="23E5D064" w:rsidR="00F52796" w:rsidRPr="006A106B" w:rsidRDefault="00F52796" w:rsidP="00CF2B2F">
      <w:pPr>
        <w:spacing w:line="40" w:lineRule="exact"/>
        <w:jc w:val="center"/>
        <w:rPr>
          <w:rFonts w:ascii="BIZ UDPゴシック" w:eastAsia="BIZ UDPゴシック" w:hAnsi="BIZ UDPゴシック"/>
          <w:color w:val="0070C0"/>
          <w:w w:val="97"/>
        </w:rPr>
      </w:pPr>
    </w:p>
    <w:tbl>
      <w:tblPr>
        <w:tblStyle w:val="ab"/>
        <w:tblW w:w="5007" w:type="pct"/>
        <w:shd w:val="clear" w:color="auto" w:fill="000000" w:themeFill="text1"/>
        <w:tblLook w:val="04A0" w:firstRow="1" w:lastRow="0" w:firstColumn="1" w:lastColumn="0" w:noHBand="0" w:noVBand="1"/>
      </w:tblPr>
      <w:tblGrid>
        <w:gridCol w:w="5412"/>
        <w:gridCol w:w="5596"/>
      </w:tblGrid>
      <w:tr w:rsidR="0077327C" w:rsidRPr="00257920" w14:paraId="4E60D3DA" w14:textId="77777777" w:rsidTr="00B30E03">
        <w:tc>
          <w:tcPr>
            <w:tcW w:w="2458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7FBE20E" w14:textId="77777777" w:rsidR="0077327C" w:rsidRPr="00257920" w:rsidRDefault="0077327C" w:rsidP="0077327C">
            <w:pPr>
              <w:kinsoku/>
              <w:wordWrap/>
              <w:overflowPunct/>
              <w:spacing w:line="320" w:lineRule="exact"/>
              <w:jc w:val="center"/>
              <w:textAlignment w:val="center"/>
              <w:rPr>
                <w:rFonts w:ascii="BIZ UDPゴシック" w:eastAsia="BIZ UDPゴシック" w:hAnsi="BIZ UDPゴシック"/>
                <w:color w:val="FFFFFF" w:themeColor="background1"/>
                <w:w w:val="97"/>
              </w:rPr>
            </w:pPr>
            <w:r w:rsidRPr="00257920">
              <w:rPr>
                <w:rFonts w:ascii="BIZ UDPゴシック" w:eastAsia="BIZ UDPゴシック" w:hAnsi="BIZ UDPゴシック" w:hint="eastAsia"/>
                <w:color w:val="FFFFFF" w:themeColor="background1"/>
              </w:rPr>
              <w:t xml:space="preserve">第60回全国学童保育研究集会　</w:t>
            </w:r>
            <w:r w:rsidRPr="00AD286A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24"/>
                <w:szCs w:val="24"/>
              </w:rPr>
              <w:t>参加</w:t>
            </w:r>
            <w:r w:rsidRPr="00AD286A"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24"/>
                <w:szCs w:val="24"/>
              </w:rPr>
              <w:t>申込書</w:t>
            </w:r>
          </w:p>
        </w:tc>
        <w:tc>
          <w:tcPr>
            <w:tcW w:w="254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C60955" w14:textId="17BBA7E3" w:rsidR="0077327C" w:rsidRPr="00D46BB4" w:rsidRDefault="001B42DB" w:rsidP="00B30E03">
            <w:pPr>
              <w:kinsoku/>
              <w:wordWrap/>
              <w:overflowPunct/>
              <w:spacing w:line="180" w:lineRule="exact"/>
              <w:ind w:left="120" w:hangingChars="150" w:hanging="120"/>
              <w:jc w:val="both"/>
              <w:textAlignment w:val="center"/>
              <w:rPr>
                <w:rFonts w:ascii="BIZ UDPゴシック" w:eastAsia="BIZ UDPゴシック" w:hAnsi="BIZ UDPゴシック"/>
                <w:color w:val="auto"/>
                <w:w w:val="97"/>
              </w:rPr>
            </w:pPr>
            <w:r w:rsidRPr="001B42DB">
              <w:rPr>
                <w:rFonts w:ascii="BIZ UDP明朝 Medium" w:eastAsia="BIZ UDP明朝 Medium" w:hAnsi="BIZ UDP明朝 Medium" w:hint="eastAsia"/>
                <w:color w:val="auto"/>
                <w:sz w:val="8"/>
                <w:szCs w:val="8"/>
              </w:rPr>
              <w:t>●</w:t>
            </w:r>
            <w:r w:rsidR="005E637E">
              <w:rPr>
                <w:rFonts w:ascii="BIZ UDP明朝 Medium" w:eastAsia="BIZ UDP明朝 Medium" w:hAnsi="BIZ UDP明朝 Medium" w:hint="eastAsia"/>
                <w:color w:val="auto"/>
                <w:sz w:val="8"/>
                <w:szCs w:val="8"/>
              </w:rPr>
              <w:t xml:space="preserve"> </w:t>
            </w:r>
            <w:r w:rsidR="0016400D" w:rsidRPr="001B42DB">
              <w:rPr>
                <w:rFonts w:ascii="BIZ UDP明朝 Medium" w:eastAsia="BIZ UDP明朝 Medium" w:hAnsi="BIZ UDP明朝 Medium" w:hint="eastAsia"/>
                <w:color w:val="auto"/>
                <w:sz w:val="16"/>
                <w:szCs w:val="16"/>
              </w:rPr>
              <w:t>オンライン参加で、１台のＰＣ等から複数人で参加する場合も、参加者全員分の申し込みが必要です。</w:t>
            </w:r>
          </w:p>
        </w:tc>
      </w:tr>
    </w:tbl>
    <w:p w14:paraId="13335065" w14:textId="77777777" w:rsidR="006A106B" w:rsidRPr="00257920" w:rsidRDefault="006A106B" w:rsidP="00DF5558">
      <w:pPr>
        <w:spacing w:line="14" w:lineRule="exact"/>
        <w:jc w:val="center"/>
        <w:rPr>
          <w:rFonts w:ascii="BIZ UDPゴシック" w:eastAsia="BIZ UDPゴシック" w:hAnsi="BIZ UDPゴシック"/>
          <w:color w:val="0070C0"/>
          <w:w w:val="97"/>
        </w:rPr>
      </w:pPr>
    </w:p>
    <w:tbl>
      <w:tblPr>
        <w:tblStyle w:val="ab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3"/>
        <w:gridCol w:w="589"/>
        <w:gridCol w:w="259"/>
        <w:gridCol w:w="3016"/>
        <w:gridCol w:w="2679"/>
        <w:gridCol w:w="424"/>
        <w:gridCol w:w="1033"/>
        <w:gridCol w:w="1457"/>
      </w:tblGrid>
      <w:tr w:rsidR="009F4691" w:rsidRPr="005A0354" w14:paraId="0D111EE5" w14:textId="77777777" w:rsidTr="00DF5558">
        <w:trPr>
          <w:trHeight w:val="111"/>
        </w:trPr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4F42F" w14:textId="4F52E5E6" w:rsidR="009F4691" w:rsidRPr="00B8645D" w:rsidRDefault="009F4691" w:rsidP="0077327C">
            <w:pPr>
              <w:kinsoku/>
              <w:wordWrap/>
              <w:overflowPunct/>
              <w:spacing w:line="260" w:lineRule="exact"/>
              <w:jc w:val="center"/>
              <w:textAlignment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B8645D">
              <w:rPr>
                <w:rFonts w:ascii="BIZ UDPゴシック" w:eastAsia="BIZ UDPゴシック" w:hAnsi="BIZ UDPゴシック" w:hint="eastAsia"/>
                <w:b/>
                <w:bCs/>
              </w:rPr>
              <w:t xml:space="preserve">氏　</w:t>
            </w:r>
            <w:r w:rsidRPr="00B8645D">
              <w:rPr>
                <w:rFonts w:ascii="BIZ UDPゴシック" w:eastAsia="BIZ UDPゴシック" w:hAnsi="BIZ UDPゴシック"/>
                <w:b/>
                <w:bCs/>
              </w:rPr>
              <w:t>名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FFFFFF" w:themeColor="background1"/>
            </w:tcBorders>
          </w:tcPr>
          <w:p w14:paraId="09442AB5" w14:textId="77777777" w:rsidR="009F4691" w:rsidRPr="009F4691" w:rsidRDefault="009F4691" w:rsidP="009F4691">
            <w:pPr>
              <w:kinsoku/>
              <w:wordWrap/>
              <w:overflowPunct/>
              <w:spacing w:line="220" w:lineRule="exact"/>
              <w:jc w:val="center"/>
              <w:textAlignment w:val="center"/>
              <w:rPr>
                <w:rFonts w:ascii="BIZ UDPゴシック" w:eastAsia="BIZ UDPゴシック" w:hAnsi="BIZ UDPゴシック"/>
              </w:rPr>
            </w:pPr>
            <w:r w:rsidRPr="009F469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フリガナ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auto"/>
            </w:tcBorders>
          </w:tcPr>
          <w:p w14:paraId="2A812C09" w14:textId="071588BD" w:rsidR="009F4691" w:rsidRPr="009F4691" w:rsidRDefault="009F4691" w:rsidP="00B30E03">
            <w:pPr>
              <w:kinsoku/>
              <w:wordWrap/>
              <w:overflowPunct/>
              <w:spacing w:line="220" w:lineRule="exact"/>
              <w:ind w:leftChars="50" w:left="110"/>
              <w:textAlignment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219" w:type="pct"/>
            <w:vMerge w:val="restar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BF2D3C" w14:textId="4B250818" w:rsidR="009F4691" w:rsidRPr="001B42DB" w:rsidRDefault="009F4691" w:rsidP="00DF5558">
            <w:pPr>
              <w:kinsoku/>
              <w:wordWrap/>
              <w:overflowPunct/>
              <w:spacing w:afterLines="15" w:after="36" w:line="180" w:lineRule="exact"/>
              <w:ind w:leftChars="25" w:left="175" w:rightChars="25" w:right="55" w:hangingChars="150" w:hanging="120"/>
              <w:jc w:val="both"/>
              <w:textAlignment w:val="center"/>
              <w:rPr>
                <w:rFonts w:ascii="BIZ UDP明朝 Medium" w:eastAsia="BIZ UDP明朝 Medium" w:hAnsi="BIZ UDP明朝 Medium"/>
                <w:color w:val="auto"/>
                <w:sz w:val="16"/>
                <w:szCs w:val="16"/>
              </w:rPr>
            </w:pPr>
            <w:r w:rsidRPr="001B42DB">
              <w:rPr>
                <w:rFonts w:ascii="BIZ UDP明朝 Medium" w:eastAsia="BIZ UDP明朝 Medium" w:hAnsi="BIZ UDP明朝 Medium" w:hint="eastAsia"/>
                <w:color w:val="auto"/>
                <w:sz w:val="8"/>
                <w:szCs w:val="8"/>
              </w:rPr>
              <w:t>●</w:t>
            </w:r>
            <w:r>
              <w:rPr>
                <w:rFonts w:ascii="BIZ UDP明朝 Medium" w:eastAsia="BIZ UDP明朝 Medium" w:hAnsi="BIZ UDP明朝 Medium" w:hint="eastAsia"/>
                <w:color w:val="auto"/>
                <w:sz w:val="8"/>
                <w:szCs w:val="8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color w:val="auto"/>
                <w:sz w:val="16"/>
                <w:szCs w:val="16"/>
              </w:rPr>
              <w:t>参加</w:t>
            </w:r>
            <w:r w:rsidRPr="0077327C">
              <w:rPr>
                <w:rFonts w:ascii="BIZ UDP明朝 Medium" w:eastAsia="BIZ UDP明朝 Medium" w:hAnsi="BIZ UDP明朝 Medium" w:hint="eastAsia"/>
                <w:color w:val="auto"/>
                <w:sz w:val="16"/>
                <w:szCs w:val="16"/>
              </w:rPr>
              <w:t>方法によって</w:t>
            </w:r>
            <w:r>
              <w:rPr>
                <w:rFonts w:ascii="BIZ UDP明朝 Medium" w:eastAsia="BIZ UDP明朝 Medium" w:hAnsi="BIZ UDP明朝 Medium" w:hint="eastAsia"/>
                <w:color w:val="auto"/>
                <w:sz w:val="16"/>
                <w:szCs w:val="16"/>
              </w:rPr>
              <w:t>、参加</w:t>
            </w:r>
            <w:r w:rsidRPr="0077327C">
              <w:rPr>
                <w:rFonts w:ascii="BIZ UDP明朝 Medium" w:eastAsia="BIZ UDP明朝 Medium" w:hAnsi="BIZ UDP明朝 Medium" w:hint="eastAsia"/>
                <w:color w:val="auto"/>
                <w:sz w:val="16"/>
                <w:szCs w:val="16"/>
              </w:rPr>
              <w:t>申込</w:t>
            </w:r>
            <w:r>
              <w:rPr>
                <w:rFonts w:ascii="BIZ UDP明朝 Medium" w:eastAsia="BIZ UDP明朝 Medium" w:hAnsi="BIZ UDP明朝 Medium" w:hint="eastAsia"/>
                <w:color w:val="auto"/>
                <w:sz w:val="16"/>
                <w:szCs w:val="16"/>
              </w:rPr>
              <w:t>受付</w:t>
            </w:r>
            <w:r w:rsidRPr="0077327C">
              <w:rPr>
                <w:rFonts w:ascii="BIZ UDP明朝 Medium" w:eastAsia="BIZ UDP明朝 Medium" w:hAnsi="BIZ UDP明朝 Medium" w:hint="eastAsia"/>
                <w:color w:val="auto"/>
                <w:sz w:val="16"/>
                <w:szCs w:val="16"/>
              </w:rPr>
              <w:t>締切日が異なります。締切日を過ぎての申し込みはできませんので、ご注意ください。</w:t>
            </w:r>
          </w:p>
        </w:tc>
        <w:tc>
          <w:tcPr>
            <w:tcW w:w="1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5A9C5AB" w14:textId="5F5EA181" w:rsidR="009F4691" w:rsidRPr="001B42DB" w:rsidRDefault="009F4691" w:rsidP="00DF5558">
            <w:pPr>
              <w:kinsoku/>
              <w:wordWrap/>
              <w:overflowPunct/>
              <w:spacing w:line="220" w:lineRule="exact"/>
              <w:ind w:left="240" w:hangingChars="150" w:hanging="240"/>
              <w:jc w:val="center"/>
              <w:textAlignment w:val="center"/>
              <w:rPr>
                <w:rFonts w:ascii="BIZ UDP明朝 Medium" w:eastAsia="BIZ UDP明朝 Medium" w:hAnsi="BIZ UDP明朝 Medium"/>
                <w:color w:val="auto"/>
                <w:sz w:val="16"/>
                <w:szCs w:val="16"/>
              </w:rPr>
            </w:pPr>
            <w:r w:rsidRPr="001B42D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16"/>
                <w:szCs w:val="16"/>
              </w:rPr>
              <w:t>参加申込受付締切日</w:t>
            </w:r>
          </w:p>
        </w:tc>
      </w:tr>
      <w:tr w:rsidR="009F4691" w:rsidRPr="005A0354" w14:paraId="5E85661D" w14:textId="77777777" w:rsidTr="00DF5558">
        <w:trPr>
          <w:trHeight w:val="20"/>
        </w:trPr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4E8B9" w14:textId="77777777" w:rsidR="009F4691" w:rsidRPr="00B8645D" w:rsidRDefault="009F4691" w:rsidP="0077327C">
            <w:pPr>
              <w:kinsoku/>
              <w:wordWrap/>
              <w:overflowPunct/>
              <w:spacing w:line="260" w:lineRule="exact"/>
              <w:jc w:val="center"/>
              <w:textAlignment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758" w:type="pct"/>
            <w:gridSpan w:val="3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0E815" w14:textId="7BD415E7" w:rsidR="009F4691" w:rsidRPr="009F4691" w:rsidRDefault="009F4691" w:rsidP="00B30E03">
            <w:pPr>
              <w:kinsoku/>
              <w:wordWrap/>
              <w:overflowPunct/>
              <w:spacing w:beforeLines="50" w:before="120" w:afterLines="50" w:after="120" w:line="260" w:lineRule="exact"/>
              <w:ind w:leftChars="50" w:left="110"/>
              <w:textAlignment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45688" w14:textId="77777777" w:rsidR="009F4691" w:rsidRPr="001B42DB" w:rsidRDefault="009F4691" w:rsidP="005E637E">
            <w:pPr>
              <w:kinsoku/>
              <w:wordWrap/>
              <w:overflowPunct/>
              <w:spacing w:afterLines="25" w:after="60" w:line="180" w:lineRule="exact"/>
              <w:ind w:leftChars="25" w:left="175" w:rightChars="25" w:right="55" w:hangingChars="150" w:hanging="120"/>
              <w:jc w:val="both"/>
              <w:textAlignment w:val="center"/>
              <w:rPr>
                <w:rFonts w:ascii="BIZ UDP明朝 Medium" w:eastAsia="BIZ UDP明朝 Medium" w:hAnsi="BIZ UDP明朝 Medium"/>
                <w:color w:val="auto"/>
                <w:sz w:val="8"/>
                <w:szCs w:val="8"/>
              </w:rPr>
            </w:pP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42307" w14:textId="77777777" w:rsidR="009F4691" w:rsidRPr="001B42DB" w:rsidRDefault="009F4691" w:rsidP="00DF5558">
            <w:pPr>
              <w:kinsoku/>
              <w:wordWrap/>
              <w:overflowPunct/>
              <w:spacing w:line="220" w:lineRule="exact"/>
              <w:ind w:left="240" w:hangingChars="150" w:hanging="240"/>
              <w:jc w:val="center"/>
              <w:textAlignment w:val="center"/>
              <w:rPr>
                <w:rFonts w:ascii="BIZ UDP明朝 Medium" w:eastAsia="BIZ UDP明朝 Medium" w:hAnsi="BIZ UDP明朝 Medium"/>
                <w:color w:val="auto"/>
                <w:sz w:val="16"/>
                <w:szCs w:val="16"/>
              </w:rPr>
            </w:pPr>
            <w:r w:rsidRPr="0077327C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会場参加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5E46" w14:textId="468F3472" w:rsidR="009F4691" w:rsidRPr="001B42DB" w:rsidRDefault="009F4691" w:rsidP="00DF5558">
            <w:pPr>
              <w:kinsoku/>
              <w:wordWrap/>
              <w:overflowPunct/>
              <w:spacing w:line="220" w:lineRule="exact"/>
              <w:ind w:left="240" w:hangingChars="150" w:hanging="240"/>
              <w:jc w:val="center"/>
              <w:textAlignment w:val="center"/>
              <w:rPr>
                <w:rFonts w:ascii="BIZ UDP明朝 Medium" w:eastAsia="BIZ UDP明朝 Medium" w:hAnsi="BIZ UDP明朝 Medium"/>
                <w:color w:val="auto"/>
                <w:sz w:val="16"/>
                <w:szCs w:val="16"/>
              </w:rPr>
            </w:pPr>
            <w:r w:rsidRPr="001B42DB">
              <w:rPr>
                <w:rFonts w:ascii="BIZ UDPゴシック" w:eastAsia="BIZ UDPゴシック" w:hAnsi="BIZ UDPゴシック" w:hint="eastAsia"/>
                <w:b/>
                <w:bCs/>
                <w:color w:val="auto"/>
                <w:sz w:val="16"/>
                <w:szCs w:val="16"/>
              </w:rPr>
              <w:t>オンライン参加</w:t>
            </w:r>
          </w:p>
        </w:tc>
      </w:tr>
      <w:tr w:rsidR="009F4691" w:rsidRPr="005A0354" w14:paraId="59BB538F" w14:textId="77777777" w:rsidTr="00DF5558">
        <w:trPr>
          <w:trHeight w:val="203"/>
        </w:trPr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9D88F" w14:textId="77777777" w:rsidR="009F4691" w:rsidRPr="00B8645D" w:rsidRDefault="009F4691" w:rsidP="0077327C">
            <w:pPr>
              <w:kinsoku/>
              <w:wordWrap/>
              <w:overflowPunct/>
              <w:spacing w:line="260" w:lineRule="exact"/>
              <w:jc w:val="center"/>
              <w:textAlignment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7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5E0AE" w14:textId="28C3CCDF" w:rsidR="009F4691" w:rsidRPr="008B3F0A" w:rsidRDefault="009F4691" w:rsidP="009F4691">
            <w:pPr>
              <w:kinsoku/>
              <w:wordWrap/>
              <w:overflowPunct/>
              <w:spacing w:line="220" w:lineRule="exact"/>
              <w:jc w:val="both"/>
              <w:textAlignment w:val="center"/>
              <w:rPr>
                <w:rFonts w:ascii="BIZ UDPゴシック" w:eastAsia="BIZ UDPゴシック" w:hAnsi="BIZ UDPゴシック"/>
                <w:sz w:val="18"/>
                <w:szCs w:val="18"/>
                <w:u w:val="dotted"/>
              </w:rPr>
            </w:pPr>
          </w:p>
        </w:tc>
        <w:tc>
          <w:tcPr>
            <w:tcW w:w="121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96147" w14:textId="77777777" w:rsidR="009F4691" w:rsidRPr="001B42DB" w:rsidRDefault="009F4691" w:rsidP="005E637E">
            <w:pPr>
              <w:kinsoku/>
              <w:wordWrap/>
              <w:overflowPunct/>
              <w:spacing w:afterLines="25" w:after="60" w:line="180" w:lineRule="exact"/>
              <w:ind w:leftChars="25" w:left="175" w:rightChars="25" w:right="55" w:hangingChars="150" w:hanging="120"/>
              <w:jc w:val="both"/>
              <w:textAlignment w:val="center"/>
              <w:rPr>
                <w:rFonts w:ascii="BIZ UDP明朝 Medium" w:eastAsia="BIZ UDP明朝 Medium" w:hAnsi="BIZ UDP明朝 Medium"/>
                <w:color w:val="auto"/>
                <w:sz w:val="8"/>
                <w:szCs w:val="8"/>
              </w:rPr>
            </w:pP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DD701" w14:textId="469A93F8" w:rsidR="009F4691" w:rsidRPr="0077327C" w:rsidRDefault="009F4691" w:rsidP="00DF5558">
            <w:pPr>
              <w:kinsoku/>
              <w:wordWrap/>
              <w:overflowPunct/>
              <w:spacing w:line="220" w:lineRule="exact"/>
              <w:ind w:left="240" w:hangingChars="150" w:hanging="240"/>
              <w:jc w:val="center"/>
              <w:textAlignment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77327C"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  <w:t>10月８日（水）</w:t>
            </w:r>
            <w:r w:rsidRPr="001B42DB">
              <w:rPr>
                <w:rFonts w:ascii="BIZ UDPゴシック" w:eastAsia="BIZ UDPゴシック" w:hAnsi="BIZ UDPゴシック"/>
                <w:sz w:val="16"/>
                <w:szCs w:val="16"/>
              </w:rPr>
              <w:t>まで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5DA7A" w14:textId="069B4D1C" w:rsidR="009F4691" w:rsidRPr="0077327C" w:rsidRDefault="009F4691" w:rsidP="00DF5558">
            <w:pPr>
              <w:kinsoku/>
              <w:wordWrap/>
              <w:overflowPunct/>
              <w:spacing w:line="220" w:lineRule="exact"/>
              <w:ind w:left="240" w:hangingChars="150" w:hanging="240"/>
              <w:jc w:val="center"/>
              <w:textAlignment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1B42DB">
              <w:rPr>
                <w:rFonts w:ascii="BIZ UDPゴシック" w:eastAsia="BIZ UDPゴシック" w:hAnsi="BIZ UDPゴシック"/>
                <w:b/>
                <w:bCs/>
                <w:color w:val="auto"/>
                <w:sz w:val="16"/>
                <w:szCs w:val="16"/>
              </w:rPr>
              <w:t>９月25日（木）</w:t>
            </w:r>
            <w:r w:rsidRPr="001B42DB">
              <w:rPr>
                <w:rFonts w:ascii="BIZ UDPゴシック" w:eastAsia="BIZ UDPゴシック" w:hAnsi="BIZ UDPゴシック"/>
                <w:color w:val="auto"/>
                <w:sz w:val="16"/>
                <w:szCs w:val="16"/>
              </w:rPr>
              <w:t>まで</w:t>
            </w:r>
          </w:p>
        </w:tc>
      </w:tr>
      <w:tr w:rsidR="009F4691" w:rsidRPr="00257920" w14:paraId="35CA95DB" w14:textId="77777777" w:rsidTr="00CC0DF6">
        <w:trPr>
          <w:trHeight w:val="29"/>
        </w:trPr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9CB1" w14:textId="77777777" w:rsidR="009F4691" w:rsidRPr="00B8645D" w:rsidRDefault="009F4691" w:rsidP="001B42DB">
            <w:pPr>
              <w:kinsoku/>
              <w:wordWrap/>
              <w:overflowPunct/>
              <w:spacing w:line="260" w:lineRule="exact"/>
              <w:jc w:val="center"/>
              <w:textAlignment w:val="center"/>
              <w:rPr>
                <w:rFonts w:ascii="BIZ UDPゴシック" w:eastAsia="BIZ UDPゴシック" w:hAnsi="BIZ UDPゴシック"/>
                <w:b/>
                <w:bCs/>
                <w:spacing w:val="-10"/>
              </w:rPr>
            </w:pPr>
          </w:p>
        </w:tc>
        <w:tc>
          <w:tcPr>
            <w:tcW w:w="17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AAB3" w14:textId="53FB3C32" w:rsidR="009F4691" w:rsidRPr="00257920" w:rsidRDefault="009F4691" w:rsidP="001B42DB">
            <w:pPr>
              <w:kinsoku/>
              <w:wordWrap/>
              <w:overflowPunct/>
              <w:spacing w:beforeLines="50" w:before="120" w:afterLines="50" w:after="120" w:line="260" w:lineRule="exact"/>
              <w:ind w:left="440" w:hangingChars="200" w:hanging="440"/>
              <w:jc w:val="center"/>
              <w:textAlignment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D6AF40E" w14:textId="77777777" w:rsidR="009F4691" w:rsidRPr="0016400D" w:rsidRDefault="009F4691" w:rsidP="0016400D">
            <w:pPr>
              <w:kinsoku/>
              <w:wordWrap/>
              <w:overflowPunct/>
              <w:spacing w:line="20" w:lineRule="exact"/>
              <w:ind w:left="320" w:hangingChars="200" w:hanging="320"/>
              <w:jc w:val="center"/>
              <w:textAlignment w:val="center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326" w:type="pct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8E50A57" w14:textId="46CE24EA" w:rsidR="009F4691" w:rsidRPr="0016400D" w:rsidRDefault="009F4691" w:rsidP="0016400D">
            <w:pPr>
              <w:kinsoku/>
              <w:wordWrap/>
              <w:overflowPunct/>
              <w:spacing w:line="20" w:lineRule="exact"/>
              <w:ind w:left="320" w:hangingChars="200" w:hanging="320"/>
              <w:jc w:val="center"/>
              <w:textAlignment w:val="center"/>
              <w:rPr>
                <w:rFonts w:ascii="BIZ UDPゴシック" w:eastAsia="BIZ UDPゴシック" w:hAnsi="BIZ UDPゴシック"/>
                <w:sz w:val="16"/>
              </w:rPr>
            </w:pPr>
          </w:p>
        </w:tc>
      </w:tr>
      <w:tr w:rsidR="00DF5558" w:rsidRPr="00257920" w14:paraId="7E5DE0E9" w14:textId="77777777" w:rsidTr="00CC0DF6">
        <w:trPr>
          <w:trHeight w:val="116"/>
        </w:trPr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CD7C8" w14:textId="66F35D11" w:rsidR="00DF5558" w:rsidRPr="00B8645D" w:rsidRDefault="00DF5558" w:rsidP="0079297A">
            <w:pPr>
              <w:kinsoku/>
              <w:wordWrap/>
              <w:overflowPunct/>
              <w:spacing w:line="260" w:lineRule="exact"/>
              <w:ind w:leftChars="25" w:left="55" w:rightChars="30" w:right="66"/>
              <w:jc w:val="distribute"/>
              <w:textAlignment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B8645D">
              <w:rPr>
                <w:rFonts w:ascii="BIZ UDPゴシック" w:eastAsia="BIZ UDPゴシック" w:hAnsi="BIZ UDPゴシック" w:hint="eastAsia"/>
                <w:b/>
                <w:bCs/>
              </w:rPr>
              <w:t>資料等の</w:t>
            </w:r>
            <w:r w:rsidR="0079297A" w:rsidRPr="00B8645D">
              <w:rPr>
                <w:rFonts w:ascii="BIZ UDPゴシック" w:eastAsia="BIZ UDPゴシック" w:hAnsi="BIZ UDPゴシック"/>
                <w:b/>
                <w:bCs/>
              </w:rPr>
              <w:br/>
            </w:r>
            <w:r w:rsidRPr="00B8645D">
              <w:rPr>
                <w:rFonts w:ascii="BIZ UDPゴシック" w:eastAsia="BIZ UDPゴシック" w:hAnsi="BIZ UDPゴシック" w:hint="eastAsia"/>
                <w:b/>
                <w:bCs/>
              </w:rPr>
              <w:t>送付先・宛名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45754F" w14:textId="77777777" w:rsidR="00DF5558" w:rsidRPr="00257920" w:rsidRDefault="00DF5558" w:rsidP="00B30E03">
            <w:pPr>
              <w:kinsoku/>
              <w:wordWrap/>
              <w:overflowPunct/>
              <w:spacing w:line="260" w:lineRule="exact"/>
              <w:ind w:leftChars="50" w:left="110" w:rightChars="50" w:right="110"/>
              <w:jc w:val="both"/>
              <w:textAlignment w:val="center"/>
              <w:rPr>
                <w:rFonts w:ascii="BIZ UDPゴシック" w:eastAsia="BIZ UDPゴシック" w:hAnsi="BIZ UDPゴシック"/>
              </w:rPr>
            </w:pPr>
            <w:r w:rsidRPr="00257920">
              <w:rPr>
                <w:rFonts w:ascii="BIZ UDPゴシック" w:eastAsia="BIZ UDPゴシック" w:hAnsi="BIZ UDPゴシック" w:hint="eastAsia"/>
              </w:rPr>
              <w:t>〒</w:t>
            </w:r>
          </w:p>
        </w:tc>
        <w:tc>
          <w:tcPr>
            <w:tcW w:w="2902" w:type="pct"/>
            <w:gridSpan w:val="4"/>
            <w:tcBorders>
              <w:top w:val="single" w:sz="4" w:space="0" w:color="auto"/>
            </w:tcBorders>
            <w:vAlign w:val="center"/>
          </w:tcPr>
          <w:p w14:paraId="16DE2784" w14:textId="279D0C30" w:rsidR="00DF5558" w:rsidRPr="00257920" w:rsidRDefault="00B8645D" w:rsidP="00B8645D">
            <w:pPr>
              <w:kinsoku/>
              <w:wordWrap/>
              <w:overflowPunct/>
              <w:spacing w:line="260" w:lineRule="exact"/>
              <w:textAlignment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－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90C18B" w14:textId="1D746EAD" w:rsidR="00DF5558" w:rsidRPr="00B8645D" w:rsidRDefault="00DF5558" w:rsidP="00DF5558">
            <w:pPr>
              <w:kinsoku/>
              <w:wordWrap/>
              <w:overflowPunct/>
              <w:spacing w:line="280" w:lineRule="exact"/>
              <w:ind w:leftChars="50" w:left="110" w:rightChars="50" w:right="110"/>
              <w:jc w:val="right"/>
              <w:textAlignment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8645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（ </w:t>
            </w:r>
            <w:r w:rsidRPr="00B8645D">
              <w:rPr>
                <w:rFonts w:ascii="BIZ UDPゴシック" w:eastAsia="BIZ UDPゴシック" w:hAnsi="BIZ UDPゴシック"/>
                <w:sz w:val="18"/>
                <w:szCs w:val="18"/>
              </w:rPr>
              <w:t>自宅</w:t>
            </w:r>
            <w:r w:rsidRPr="00B8645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Pr="00B8645D">
              <w:rPr>
                <w:rFonts w:ascii="BIZ UDPゴシック" w:eastAsia="BIZ UDPゴシック" w:hAnsi="BIZ UDPゴシック"/>
                <w:sz w:val="18"/>
                <w:szCs w:val="18"/>
              </w:rPr>
              <w:t>・</w:t>
            </w:r>
            <w:r w:rsidRPr="00B8645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Pr="00B8645D">
              <w:rPr>
                <w:rFonts w:ascii="BIZ UDPゴシック" w:eastAsia="BIZ UDPゴシック" w:hAnsi="BIZ UDPゴシック"/>
                <w:sz w:val="18"/>
                <w:szCs w:val="18"/>
              </w:rPr>
              <w:t>職場</w:t>
            </w:r>
            <w:r w:rsidRPr="00B8645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Pr="00B8645D">
              <w:rPr>
                <w:rFonts w:ascii="BIZ UDPゴシック" w:eastAsia="BIZ UDPゴシック" w:hAnsi="BIZ UDPゴシック"/>
                <w:sz w:val="18"/>
                <w:szCs w:val="18"/>
              </w:rPr>
              <w:t>・</w:t>
            </w:r>
            <w:r w:rsidRPr="00B8645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Pr="00B8645D">
              <w:rPr>
                <w:rFonts w:ascii="BIZ UDPゴシック" w:eastAsia="BIZ UDPゴシック" w:hAnsi="BIZ UDPゴシック"/>
                <w:sz w:val="18"/>
                <w:szCs w:val="18"/>
              </w:rPr>
              <w:t>その他 ）</w:t>
            </w:r>
          </w:p>
        </w:tc>
      </w:tr>
      <w:tr w:rsidR="00B30E03" w:rsidRPr="00257920" w14:paraId="3D6D2644" w14:textId="77777777" w:rsidTr="00DF5558">
        <w:trPr>
          <w:trHeight w:val="372"/>
        </w:trPr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64FD" w14:textId="77777777" w:rsidR="00B30E03" w:rsidRPr="00B8645D" w:rsidRDefault="00B30E03" w:rsidP="009F4691">
            <w:pPr>
              <w:kinsoku/>
              <w:wordWrap/>
              <w:overflowPunct/>
              <w:spacing w:line="260" w:lineRule="exact"/>
              <w:ind w:leftChars="25" w:left="55" w:rightChars="30" w:right="66"/>
              <w:jc w:val="distribute"/>
              <w:textAlignment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4303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FAA8" w14:textId="77777777" w:rsidR="00DF5558" w:rsidRDefault="00DF5558" w:rsidP="00B8645D">
            <w:pPr>
              <w:kinsoku/>
              <w:wordWrap/>
              <w:overflowPunct/>
              <w:spacing w:beforeLines="100" w:before="240" w:afterLines="50" w:after="120" w:line="260" w:lineRule="exact"/>
              <w:ind w:leftChars="50" w:left="110" w:rightChars="50" w:right="110"/>
              <w:jc w:val="both"/>
              <w:textAlignment w:val="center"/>
              <w:rPr>
                <w:rFonts w:ascii="BIZ UDPゴシック" w:eastAsia="BIZ UDPゴシック" w:hAnsi="BIZ UDPゴシック"/>
                <w:color w:val="FF0000"/>
                <w:sz w:val="17"/>
                <w:szCs w:val="17"/>
              </w:rPr>
            </w:pPr>
          </w:p>
          <w:p w14:paraId="529F1ECB" w14:textId="16F23C24" w:rsidR="00B30E03" w:rsidRPr="00257920" w:rsidRDefault="00B30E03" w:rsidP="00B8645D">
            <w:pPr>
              <w:kinsoku/>
              <w:wordWrap/>
              <w:overflowPunct/>
              <w:spacing w:line="260" w:lineRule="exact"/>
              <w:ind w:leftChars="50" w:left="110" w:rightChars="50" w:right="110"/>
              <w:jc w:val="right"/>
              <w:textAlignment w:val="center"/>
              <w:rPr>
                <w:rFonts w:ascii="BIZ UDPゴシック" w:eastAsia="BIZ UDPゴシック" w:hAnsi="BIZ UDPゴシック"/>
              </w:rPr>
            </w:pPr>
            <w:r w:rsidRPr="005A0354">
              <w:rPr>
                <w:rFonts w:ascii="BIZ UDPゴシック" w:eastAsia="BIZ UDPゴシック" w:hAnsi="BIZ UDPゴシック" w:hint="eastAsia"/>
                <w:color w:val="FF0000"/>
                <w:sz w:val="17"/>
                <w:szCs w:val="17"/>
              </w:rPr>
              <w:t>＊「自宅」以外が送付先になる場合は「○○学童保育」や「○○様方」など、正確な住所を記入してください。</w:t>
            </w:r>
          </w:p>
        </w:tc>
      </w:tr>
      <w:tr w:rsidR="001B42DB" w:rsidRPr="00257920" w14:paraId="6A9F5E7E" w14:textId="77777777" w:rsidTr="00B30E0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4EAA" w14:textId="77777777" w:rsidR="001B42DB" w:rsidRPr="00B8645D" w:rsidRDefault="001B42DB" w:rsidP="001B42DB">
            <w:pPr>
              <w:kinsoku/>
              <w:wordWrap/>
              <w:overflowPunct/>
              <w:spacing w:line="260" w:lineRule="exact"/>
              <w:jc w:val="center"/>
              <w:textAlignment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B8645D">
              <w:rPr>
                <w:rFonts w:ascii="BIZ UDPゴシック" w:eastAsia="BIZ UDPゴシック" w:hAnsi="BIZ UDPゴシック" w:hint="eastAsia"/>
                <w:b/>
                <w:bCs/>
              </w:rPr>
              <w:t>電話番号</w:t>
            </w:r>
          </w:p>
        </w:tc>
        <w:tc>
          <w:tcPr>
            <w:tcW w:w="43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D20F" w14:textId="6AC40F7C" w:rsidR="001B42DB" w:rsidRPr="00257920" w:rsidRDefault="001B42DB" w:rsidP="00B30E03">
            <w:pPr>
              <w:kinsoku/>
              <w:wordWrap/>
              <w:overflowPunct/>
              <w:spacing w:beforeLines="50" w:before="120" w:afterLines="50" w:after="120" w:line="260" w:lineRule="exact"/>
              <w:ind w:leftChars="50" w:left="110"/>
              <w:textAlignment w:val="center"/>
              <w:rPr>
                <w:rFonts w:ascii="BIZ UDPゴシック" w:eastAsia="BIZ UDPゴシック" w:hAnsi="BIZ UDPゴシック"/>
              </w:rPr>
            </w:pPr>
          </w:p>
        </w:tc>
      </w:tr>
      <w:tr w:rsidR="00CC0DF6" w:rsidRPr="00257920" w14:paraId="575F286B" w14:textId="77777777" w:rsidTr="009C10F9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EF7C" w14:textId="77777777" w:rsidR="00CC0DF6" w:rsidRPr="00B8645D" w:rsidRDefault="00CC0DF6" w:rsidP="009C10F9">
            <w:pPr>
              <w:kinsoku/>
              <w:wordWrap/>
              <w:overflowPunct/>
              <w:spacing w:line="260" w:lineRule="exact"/>
              <w:jc w:val="center"/>
              <w:textAlignment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B8645D">
              <w:rPr>
                <w:rFonts w:ascii="BIZ UDPゴシック" w:eastAsia="BIZ UDPゴシック" w:hAnsi="BIZ UDPゴシック" w:hint="eastAsia"/>
                <w:b/>
                <w:bCs/>
                <w:spacing w:val="-10"/>
              </w:rPr>
              <w:t>メールアドレス</w:t>
            </w:r>
          </w:p>
        </w:tc>
        <w:tc>
          <w:tcPr>
            <w:tcW w:w="43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2305" w14:textId="77777777" w:rsidR="00CC0DF6" w:rsidRPr="00257920" w:rsidRDefault="00CC0DF6" w:rsidP="009C10F9">
            <w:pPr>
              <w:kinsoku/>
              <w:wordWrap/>
              <w:overflowPunct/>
              <w:spacing w:beforeLines="50" w:before="120" w:afterLines="50" w:after="120" w:line="260" w:lineRule="exact"/>
              <w:ind w:leftChars="50" w:left="110"/>
              <w:textAlignment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0874B659" w14:textId="77777777" w:rsidR="00AA6303" w:rsidRPr="00257920" w:rsidRDefault="00AA6303" w:rsidP="00B30E03">
      <w:pPr>
        <w:spacing w:line="40" w:lineRule="exact"/>
        <w:jc w:val="center"/>
        <w:rPr>
          <w:rFonts w:ascii="BIZ UDPゴシック" w:eastAsia="BIZ UDPゴシック" w:hAnsi="BIZ UDPゴシック"/>
        </w:rPr>
      </w:pPr>
    </w:p>
    <w:tbl>
      <w:tblPr>
        <w:tblStyle w:val="ab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7"/>
        <w:gridCol w:w="1964"/>
        <w:gridCol w:w="561"/>
        <w:gridCol w:w="2107"/>
        <w:gridCol w:w="567"/>
        <w:gridCol w:w="838"/>
        <w:gridCol w:w="4121"/>
      </w:tblGrid>
      <w:tr w:rsidR="0070700B" w:rsidRPr="00257920" w14:paraId="083F87E5" w14:textId="77777777" w:rsidTr="00DF5558">
        <w:trPr>
          <w:trHeight w:val="368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72218" w14:textId="77777777" w:rsidR="0070700B" w:rsidRPr="00B8645D" w:rsidRDefault="0070700B" w:rsidP="0070700B">
            <w:pPr>
              <w:kinsoku/>
              <w:wordWrap/>
              <w:overflowPunct/>
              <w:spacing w:line="260" w:lineRule="exact"/>
              <w:jc w:val="center"/>
              <w:textAlignment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B8645D">
              <w:rPr>
                <w:rFonts w:ascii="BIZ UDPゴシック" w:eastAsia="BIZ UDPゴシック" w:hAnsi="BIZ UDPゴシック" w:hint="eastAsia"/>
                <w:b/>
                <w:bCs/>
              </w:rPr>
              <w:t>所属先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F076B24" w14:textId="57D1D4CC" w:rsidR="0070700B" w:rsidRPr="007271BF" w:rsidRDefault="0070700B" w:rsidP="00B30E03">
            <w:pPr>
              <w:kinsoku/>
              <w:wordWrap/>
              <w:overflowPunct/>
              <w:spacing w:line="260" w:lineRule="exact"/>
              <w:ind w:leftChars="50" w:left="110"/>
              <w:textAlignment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215D61A" w14:textId="4779B1EA" w:rsidR="0070700B" w:rsidRDefault="0070700B" w:rsidP="007821AE">
            <w:pPr>
              <w:kinsoku/>
              <w:wordWrap/>
              <w:overflowPunct/>
              <w:spacing w:line="240" w:lineRule="exact"/>
              <w:ind w:rightChars="25" w:right="55"/>
              <w:jc w:val="distribute"/>
              <w:textAlignment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271BF">
              <w:rPr>
                <w:rFonts w:ascii="BIZ UDPゴシック" w:eastAsia="BIZ UDPゴシック" w:hAnsi="BIZ UDPゴシック" w:hint="eastAsia"/>
                <w:sz w:val="16"/>
                <w:szCs w:val="16"/>
              </w:rPr>
              <w:t>都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</w:t>
            </w:r>
            <w:r w:rsidRPr="007271BF">
              <w:rPr>
                <w:rFonts w:ascii="BIZ UDPゴシック" w:eastAsia="BIZ UDPゴシック" w:hAnsi="BIZ UDPゴシック" w:hint="eastAsia"/>
                <w:sz w:val="16"/>
                <w:szCs w:val="16"/>
              </w:rPr>
              <w:t>道</w:t>
            </w:r>
          </w:p>
          <w:p w14:paraId="51363337" w14:textId="0ECBBC0F" w:rsidR="0070700B" w:rsidRPr="00257920" w:rsidRDefault="0070700B" w:rsidP="007821AE">
            <w:pPr>
              <w:kinsoku/>
              <w:wordWrap/>
              <w:overflowPunct/>
              <w:spacing w:line="240" w:lineRule="exact"/>
              <w:ind w:rightChars="25" w:right="55"/>
              <w:jc w:val="distribute"/>
              <w:textAlignment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271BF">
              <w:rPr>
                <w:rFonts w:ascii="BIZ UDPゴシック" w:eastAsia="BIZ UDPゴシック" w:hAnsi="BIZ UDPゴシック" w:hint="eastAsia"/>
                <w:sz w:val="16"/>
                <w:szCs w:val="16"/>
              </w:rPr>
              <w:t>府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</w:t>
            </w:r>
            <w:r w:rsidRPr="007271BF">
              <w:rPr>
                <w:rFonts w:ascii="BIZ UDPゴシック" w:eastAsia="BIZ UDPゴシック" w:hAnsi="BIZ UDPゴシック" w:hint="eastAsia"/>
                <w:sz w:val="16"/>
                <w:szCs w:val="16"/>
              </w:rPr>
              <w:t>県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2D62339" w14:textId="70E77910" w:rsidR="0070700B" w:rsidRPr="007271BF" w:rsidRDefault="0070700B" w:rsidP="00B30E03">
            <w:pPr>
              <w:kinsoku/>
              <w:wordWrap/>
              <w:overflowPunct/>
              <w:spacing w:line="240" w:lineRule="exact"/>
              <w:ind w:leftChars="50" w:left="110"/>
              <w:textAlignment w:val="center"/>
              <w:rPr>
                <w:rFonts w:ascii="BIZ UDPゴシック" w:eastAsia="BIZ UDPゴシック" w:hAnsi="BIZ UDPゴシック"/>
                <w:color w:val="auto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C7C2615" w14:textId="18B509D6" w:rsidR="0070700B" w:rsidRDefault="0070700B" w:rsidP="007821AE">
            <w:pPr>
              <w:kinsoku/>
              <w:wordWrap/>
              <w:overflowPunct/>
              <w:spacing w:line="240" w:lineRule="exact"/>
              <w:ind w:rightChars="25" w:right="55"/>
              <w:jc w:val="distribute"/>
              <w:textAlignment w:val="center"/>
              <w:rPr>
                <w:rFonts w:ascii="BIZ UDPゴシック" w:eastAsia="BIZ UDPゴシック" w:hAnsi="BIZ UDPゴシック"/>
                <w:color w:val="auto"/>
                <w:sz w:val="16"/>
                <w:szCs w:val="16"/>
              </w:rPr>
            </w:pPr>
            <w:r w:rsidRPr="007271BF"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>区</w:t>
            </w:r>
            <w:r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>・</w:t>
            </w:r>
            <w:r w:rsidRPr="007271BF"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>市</w:t>
            </w:r>
          </w:p>
          <w:p w14:paraId="677D4F92" w14:textId="7EAE6739" w:rsidR="0070700B" w:rsidRPr="00257920" w:rsidRDefault="0070700B" w:rsidP="007821AE">
            <w:pPr>
              <w:kinsoku/>
              <w:wordWrap/>
              <w:overflowPunct/>
              <w:spacing w:line="240" w:lineRule="exact"/>
              <w:ind w:rightChars="25" w:right="55"/>
              <w:jc w:val="distribute"/>
              <w:textAlignment w:val="center"/>
              <w:rPr>
                <w:rFonts w:ascii="BIZ UDPゴシック" w:eastAsia="BIZ UDPゴシック" w:hAnsi="BIZ UDPゴシック"/>
                <w:color w:val="auto"/>
                <w:sz w:val="18"/>
                <w:szCs w:val="18"/>
              </w:rPr>
            </w:pPr>
            <w:r w:rsidRPr="007271BF"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>町</w:t>
            </w:r>
            <w:r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>・</w:t>
            </w:r>
            <w:r w:rsidRPr="007271BF"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>村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2876E" w14:textId="4459A559" w:rsidR="0070700B" w:rsidRPr="00B8645D" w:rsidRDefault="0070700B" w:rsidP="0070700B">
            <w:pPr>
              <w:wordWrap/>
              <w:spacing w:line="260" w:lineRule="exact"/>
              <w:jc w:val="center"/>
              <w:textAlignment w:val="center"/>
              <w:rPr>
                <w:rFonts w:ascii="BIZ UDPゴシック" w:eastAsia="BIZ UDPゴシック" w:hAnsi="BIZ UDPゴシック"/>
                <w:b/>
                <w:bCs/>
                <w:color w:val="auto"/>
                <w:sz w:val="18"/>
                <w:szCs w:val="18"/>
              </w:rPr>
            </w:pPr>
            <w:r w:rsidRPr="00B8645D">
              <w:rPr>
                <w:rFonts w:ascii="BIZ UDPゴシック" w:eastAsia="BIZ UDPゴシック" w:hAnsi="BIZ UDPゴシック" w:hint="eastAsia"/>
                <w:b/>
                <w:bCs/>
              </w:rPr>
              <w:t>立場</w:t>
            </w:r>
          </w:p>
        </w:tc>
        <w:tc>
          <w:tcPr>
            <w:tcW w:w="18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2564F" w14:textId="363053B2" w:rsidR="0070700B" w:rsidRPr="00257920" w:rsidRDefault="00000000" w:rsidP="007271BF">
            <w:pPr>
              <w:wordWrap/>
              <w:spacing w:line="240" w:lineRule="exact"/>
              <w:ind w:leftChars="50" w:left="110" w:rightChars="50" w:right="110"/>
              <w:jc w:val="both"/>
              <w:textAlignment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pacing w:val="4"/>
                  <w:sz w:val="24"/>
                  <w:szCs w:val="24"/>
                </w:rPr>
                <w:id w:val="2014266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064C">
                  <w:rPr>
                    <w:rFonts w:ascii="ＭＳ ゴシック" w:eastAsia="ＭＳ ゴシック" w:hAnsi="ＭＳ ゴシック" w:hint="eastAsia"/>
                    <w:spacing w:val="4"/>
                    <w:sz w:val="24"/>
                    <w:szCs w:val="24"/>
                  </w:rPr>
                  <w:t>☐</w:t>
                </w:r>
              </w:sdtContent>
            </w:sdt>
            <w:r w:rsidR="0070700B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 </w:t>
            </w:r>
            <w:r w:rsidR="0070700B" w:rsidRPr="009F6EA6">
              <w:rPr>
                <w:rFonts w:ascii="BIZ UDPゴシック" w:eastAsia="BIZ UDPゴシック" w:hAnsi="BIZ UDPゴシック" w:hint="eastAsia"/>
                <w:sz w:val="21"/>
                <w:szCs w:val="21"/>
              </w:rPr>
              <w:t>保護者</w:t>
            </w:r>
            <w:r w:rsidR="0070700B" w:rsidRPr="0025792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</w:t>
            </w:r>
            <w:r w:rsidR="0070700B" w:rsidRPr="00257920">
              <w:rPr>
                <w:rFonts w:ascii="BIZ UDPゴシック" w:eastAsia="BIZ UDPゴシック" w:hAnsi="BIZ UDPゴシック"/>
                <w:sz w:val="18"/>
                <w:szCs w:val="18"/>
              </w:rPr>
              <w:t>OB・OG含む）</w:t>
            </w:r>
            <w:r w:rsidR="0070700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  </w:t>
            </w:r>
            <w:r w:rsidR="0070700B" w:rsidRPr="007271BF">
              <w:rPr>
                <w:rFonts w:ascii="BIZ UDPゴシック" w:eastAsia="BIZ UDPゴシック" w:hAnsi="BIZ UDPゴシック" w:hint="eastAsia"/>
                <w:sz w:val="11"/>
                <w:szCs w:val="11"/>
              </w:rPr>
              <w:t>＊</w:t>
            </w:r>
            <w:r w:rsidR="0070700B" w:rsidRPr="007271BF">
              <w:rPr>
                <w:rFonts w:ascii="BIZ UDPゴシック" w:eastAsia="BIZ UDPゴシック" w:hAnsi="BIZ UDPゴシック" w:hint="eastAsia"/>
                <w:w w:val="97"/>
                <w:sz w:val="11"/>
                <w:szCs w:val="11"/>
              </w:rPr>
              <w:t>放課後児童支援員・補助員</w:t>
            </w:r>
          </w:p>
          <w:p w14:paraId="06E5FC41" w14:textId="0A21B855" w:rsidR="0070700B" w:rsidRPr="00257920" w:rsidRDefault="00000000" w:rsidP="009F6EA6">
            <w:pPr>
              <w:wordWrap/>
              <w:spacing w:line="240" w:lineRule="exact"/>
              <w:ind w:leftChars="50" w:left="110" w:rightChars="50" w:right="110"/>
              <w:jc w:val="distribute"/>
              <w:textAlignment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pacing w:val="4"/>
                  <w:sz w:val="24"/>
                  <w:szCs w:val="24"/>
                </w:rPr>
                <w:id w:val="11606605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064C">
                  <w:rPr>
                    <w:rFonts w:ascii="ＭＳ ゴシック" w:eastAsia="ＭＳ ゴシック" w:hAnsi="ＭＳ ゴシック" w:hint="eastAsia"/>
                    <w:spacing w:val="4"/>
                    <w:sz w:val="24"/>
                    <w:szCs w:val="24"/>
                  </w:rPr>
                  <w:t>☐</w:t>
                </w:r>
              </w:sdtContent>
            </w:sdt>
            <w:r w:rsidR="0070700B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 </w:t>
            </w:r>
            <w:r w:rsidR="0070700B" w:rsidRPr="009F6EA6">
              <w:rPr>
                <w:rFonts w:ascii="BIZ UDPゴシック" w:eastAsia="BIZ UDPゴシック" w:hAnsi="BIZ UDPゴシック" w:hint="eastAsia"/>
                <w:sz w:val="21"/>
                <w:szCs w:val="21"/>
              </w:rPr>
              <w:t>学童保育指導員</w:t>
            </w:r>
            <w:r w:rsidR="0070700B" w:rsidRPr="00257920">
              <w:rPr>
                <w:rFonts w:ascii="BIZ UDPゴシック" w:eastAsia="BIZ UDPゴシック" w:hAnsi="BIZ UDPゴシック" w:hint="eastAsia"/>
                <w:sz w:val="18"/>
                <w:szCs w:val="18"/>
                <w:vertAlign w:val="superscript"/>
              </w:rPr>
              <w:t>＊</w:t>
            </w:r>
            <w:r w:rsidR="0070700B" w:rsidRPr="0025792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70700B" w:rsidRPr="0079297A">
              <w:rPr>
                <w:rFonts w:ascii="BIZ UDPゴシック" w:eastAsia="BIZ UDPゴシック" w:hAnsi="BIZ UDPゴシック" w:hint="eastAsia"/>
                <w:sz w:val="18"/>
                <w:szCs w:val="18"/>
              </w:rPr>
              <w:t>経験年数</w:t>
            </w:r>
            <w:r w:rsidR="00DF5558" w:rsidRPr="0079297A">
              <w:rPr>
                <w:rFonts w:ascii="BIZ UDPゴシック" w:eastAsia="BIZ UDPゴシック" w:hAnsi="BIZ UDPゴシック" w:hint="eastAsia"/>
                <w:sz w:val="18"/>
                <w:szCs w:val="18"/>
              </w:rPr>
              <w:t>[</w:t>
            </w:r>
            <w:r w:rsidR="0070700B" w:rsidRPr="0079297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="0079297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70700B" w:rsidRPr="0079297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70700B" w:rsidRPr="0079297A">
              <w:rPr>
                <w:rFonts w:ascii="BIZ UDPゴシック" w:eastAsia="BIZ UDPゴシック" w:hAnsi="BIZ UDPゴシック"/>
                <w:sz w:val="18"/>
                <w:szCs w:val="18"/>
              </w:rPr>
              <w:t>年目</w:t>
            </w:r>
            <w:r w:rsidR="00DF5558" w:rsidRPr="0079297A">
              <w:rPr>
                <w:rFonts w:ascii="BIZ UDPゴシック" w:eastAsia="BIZ UDPゴシック" w:hAnsi="BIZ UDPゴシック" w:hint="eastAsia"/>
                <w:sz w:val="18"/>
                <w:szCs w:val="18"/>
              </w:rPr>
              <w:t>]</w:t>
            </w:r>
          </w:p>
          <w:p w14:paraId="400AFE23" w14:textId="0C2484E0" w:rsidR="0070700B" w:rsidRPr="009F6EA6" w:rsidRDefault="00000000" w:rsidP="009F6EA6">
            <w:pPr>
              <w:wordWrap/>
              <w:spacing w:line="240" w:lineRule="exact"/>
              <w:ind w:leftChars="50" w:left="110" w:rightChars="50" w:right="110"/>
              <w:jc w:val="both"/>
              <w:textAlignment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pacing w:val="4"/>
                  <w:sz w:val="24"/>
                  <w:szCs w:val="24"/>
                </w:rPr>
                <w:id w:val="6569596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064C">
                  <w:rPr>
                    <w:rFonts w:ascii="ＭＳ ゴシック" w:eastAsia="ＭＳ ゴシック" w:hAnsi="ＭＳ ゴシック" w:hint="eastAsia"/>
                    <w:spacing w:val="4"/>
                    <w:sz w:val="24"/>
                    <w:szCs w:val="24"/>
                  </w:rPr>
                  <w:t>☐</w:t>
                </w:r>
              </w:sdtContent>
            </w:sdt>
            <w:r w:rsidR="0070700B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 </w:t>
            </w:r>
            <w:r w:rsidR="0070700B" w:rsidRPr="009F6EA6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児童館職員　　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sz w:val="24"/>
                  <w:szCs w:val="24"/>
                </w:rPr>
                <w:id w:val="-7626859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064C">
                  <w:rPr>
                    <w:rFonts w:ascii="ＭＳ ゴシック" w:eastAsia="ＭＳ ゴシック" w:hAnsi="ＭＳ ゴシック" w:hint="eastAsia"/>
                    <w:spacing w:val="4"/>
                    <w:sz w:val="24"/>
                    <w:szCs w:val="24"/>
                  </w:rPr>
                  <w:t>☐</w:t>
                </w:r>
              </w:sdtContent>
            </w:sdt>
            <w:r w:rsidR="0070700B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 </w:t>
            </w:r>
            <w:r w:rsidR="0070700B" w:rsidRPr="009F6EA6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運営関係者　</w:t>
            </w:r>
          </w:p>
          <w:p w14:paraId="00C46B39" w14:textId="0B64CE5A" w:rsidR="0070700B" w:rsidRPr="009F6EA6" w:rsidRDefault="00000000" w:rsidP="009F6EA6">
            <w:pPr>
              <w:wordWrap/>
              <w:spacing w:line="240" w:lineRule="exact"/>
              <w:ind w:leftChars="50" w:left="110" w:rightChars="50" w:right="110"/>
              <w:jc w:val="both"/>
              <w:textAlignment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pacing w:val="4"/>
                  <w:sz w:val="24"/>
                  <w:szCs w:val="24"/>
                </w:rPr>
                <w:id w:val="3130798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064C">
                  <w:rPr>
                    <w:rFonts w:ascii="ＭＳ ゴシック" w:eastAsia="ＭＳ ゴシック" w:hAnsi="ＭＳ ゴシック" w:hint="eastAsia"/>
                    <w:spacing w:val="4"/>
                    <w:sz w:val="24"/>
                    <w:szCs w:val="24"/>
                  </w:rPr>
                  <w:t>☐</w:t>
                </w:r>
              </w:sdtContent>
            </w:sdt>
            <w:r w:rsidR="0070700B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 </w:t>
            </w:r>
            <w:r w:rsidR="0070700B" w:rsidRPr="009F6EA6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自治体職員　　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sz w:val="24"/>
                  <w:szCs w:val="24"/>
                </w:rPr>
                <w:id w:val="-1951382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064C">
                  <w:rPr>
                    <w:rFonts w:ascii="ＭＳ ゴシック" w:eastAsia="ＭＳ ゴシック" w:hAnsi="ＭＳ ゴシック" w:hint="eastAsia"/>
                    <w:spacing w:val="4"/>
                    <w:sz w:val="24"/>
                    <w:szCs w:val="24"/>
                  </w:rPr>
                  <w:t>☐</w:t>
                </w:r>
              </w:sdtContent>
            </w:sdt>
            <w:r w:rsidR="0070700B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 </w:t>
            </w:r>
            <w:r w:rsidR="0070700B" w:rsidRPr="009F6EA6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議員　　</w:t>
            </w:r>
            <w:sdt>
              <w:sdtPr>
                <w:rPr>
                  <w:rFonts w:ascii="BIZ UDPゴシック" w:eastAsia="BIZ UDPゴシック" w:hAnsi="BIZ UDPゴシック" w:hint="eastAsia"/>
                  <w:spacing w:val="4"/>
                  <w:sz w:val="24"/>
                  <w:szCs w:val="24"/>
                </w:rPr>
                <w:id w:val="-19939292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064C">
                  <w:rPr>
                    <w:rFonts w:ascii="ＭＳ ゴシック" w:eastAsia="ＭＳ ゴシック" w:hAnsi="ＭＳ ゴシック" w:hint="eastAsia"/>
                    <w:spacing w:val="4"/>
                    <w:sz w:val="24"/>
                    <w:szCs w:val="24"/>
                  </w:rPr>
                  <w:t>☐</w:t>
                </w:r>
              </w:sdtContent>
            </w:sdt>
            <w:r w:rsidR="0070700B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 </w:t>
            </w:r>
            <w:r w:rsidR="0070700B" w:rsidRPr="009F6EA6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学生　</w:t>
            </w:r>
          </w:p>
          <w:p w14:paraId="0A520968" w14:textId="746F65DB" w:rsidR="0070700B" w:rsidRPr="00257920" w:rsidRDefault="00000000" w:rsidP="009F6EA6">
            <w:pPr>
              <w:wordWrap/>
              <w:spacing w:line="240" w:lineRule="exact"/>
              <w:ind w:leftChars="50" w:left="110" w:rightChars="50" w:right="110"/>
              <w:jc w:val="distribute"/>
              <w:textAlignment w:val="center"/>
              <w:rPr>
                <w:rFonts w:ascii="BIZ UDPゴシック" w:eastAsia="BIZ UDPゴシック" w:hAnsi="BIZ UDPゴシック"/>
                <w:color w:val="auto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pacing w:val="4"/>
                  <w:sz w:val="24"/>
                  <w:szCs w:val="24"/>
                </w:rPr>
                <w:id w:val="19979968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064C">
                  <w:rPr>
                    <w:rFonts w:ascii="ＭＳ ゴシック" w:eastAsia="ＭＳ ゴシック" w:hAnsi="ＭＳ ゴシック" w:hint="eastAsia"/>
                    <w:spacing w:val="4"/>
                    <w:sz w:val="24"/>
                    <w:szCs w:val="24"/>
                  </w:rPr>
                  <w:t>☐</w:t>
                </w:r>
              </w:sdtContent>
            </w:sdt>
            <w:r w:rsidR="0070700B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 </w:t>
            </w:r>
            <w:r w:rsidR="0070700B" w:rsidRPr="009F6EA6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その他</w:t>
            </w:r>
            <w:r w:rsidR="00DF555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 </w:t>
            </w:r>
            <w:r w:rsidR="00DF5558" w:rsidRPr="0079297A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［</w:t>
            </w:r>
            <w:r w:rsidR="0070700B" w:rsidRPr="0079297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</w:t>
            </w:r>
            <w:r w:rsidR="0070700B" w:rsidRPr="0079297A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　</w:t>
            </w:r>
            <w:r w:rsidR="0079297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   </w:t>
            </w:r>
            <w:r w:rsidR="0070700B" w:rsidRPr="0079297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</w:t>
            </w:r>
            <w:r w:rsidR="00DF5558" w:rsidRPr="0079297A">
              <w:rPr>
                <w:rFonts w:ascii="BIZ UDPゴシック" w:eastAsia="BIZ UDPゴシック" w:hAnsi="BIZ UDPゴシック"/>
                <w:sz w:val="18"/>
                <w:szCs w:val="18"/>
              </w:rPr>
              <w:t>］</w:t>
            </w:r>
          </w:p>
        </w:tc>
      </w:tr>
      <w:tr w:rsidR="0070700B" w:rsidRPr="00257920" w14:paraId="2954DDB4" w14:textId="77777777" w:rsidTr="0070700B">
        <w:trPr>
          <w:trHeight w:val="115"/>
        </w:trPr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0225" w14:textId="77777777" w:rsidR="00257920" w:rsidRPr="00257920" w:rsidRDefault="00257920" w:rsidP="00CF2B2F">
            <w:pPr>
              <w:kinsoku/>
              <w:wordWrap/>
              <w:overflowPunct/>
              <w:spacing w:line="260" w:lineRule="exact"/>
              <w:jc w:val="both"/>
              <w:textAlignment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C517" w14:textId="38FF196F" w:rsidR="00257920" w:rsidRPr="007271BF" w:rsidRDefault="00257920" w:rsidP="0070700B">
            <w:pPr>
              <w:kinsoku/>
              <w:wordWrap/>
              <w:overflowPunct/>
              <w:spacing w:line="260" w:lineRule="exact"/>
              <w:ind w:leftChars="25" w:left="55"/>
              <w:jc w:val="both"/>
              <w:textAlignment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271BF">
              <w:rPr>
                <w:rFonts w:ascii="BIZ UDPゴシック" w:eastAsia="BIZ UDPゴシック" w:hAnsi="BIZ UDPゴシック" w:hint="eastAsia"/>
                <w:sz w:val="16"/>
                <w:szCs w:val="16"/>
              </w:rPr>
              <w:t>学童保育</w:t>
            </w:r>
            <w:r w:rsidR="0070700B">
              <w:rPr>
                <w:rFonts w:ascii="BIZ UDPゴシック" w:eastAsia="BIZ UDPゴシック" w:hAnsi="BIZ UDPゴシック" w:hint="eastAsia"/>
                <w:sz w:val="16"/>
                <w:szCs w:val="16"/>
              </w:rPr>
              <w:t>所</w:t>
            </w:r>
            <w:r w:rsidR="007271BF"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</w:t>
            </w:r>
            <w:r w:rsidRPr="007271BF">
              <w:rPr>
                <w:rFonts w:ascii="BIZ UDPゴシック" w:eastAsia="BIZ UDPゴシック" w:hAnsi="BIZ UDPゴシック" w:hint="eastAsia"/>
                <w:sz w:val="16"/>
                <w:szCs w:val="16"/>
              </w:rPr>
              <w:t>等</w:t>
            </w:r>
          </w:p>
          <w:p w14:paraId="05D66FE0" w14:textId="74B43BD1" w:rsidR="00257920" w:rsidRPr="00257920" w:rsidRDefault="00257920" w:rsidP="00B30E03">
            <w:pPr>
              <w:kinsoku/>
              <w:wordWrap/>
              <w:overflowPunct/>
              <w:spacing w:line="260" w:lineRule="exact"/>
              <w:ind w:leftChars="50" w:left="110"/>
              <w:textAlignment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9558" w14:textId="77777777" w:rsidR="00257920" w:rsidRPr="00257920" w:rsidRDefault="00257920" w:rsidP="00CF2B2F">
            <w:pPr>
              <w:kinsoku/>
              <w:wordWrap/>
              <w:overflowPunct/>
              <w:spacing w:line="260" w:lineRule="exact"/>
              <w:ind w:rightChars="50" w:right="110"/>
              <w:jc w:val="both"/>
              <w:textAlignment w:val="center"/>
              <w:rPr>
                <w:rFonts w:ascii="BIZ UDPゴシック" w:eastAsia="BIZ UDPゴシック" w:hAnsi="BIZ UDPゴシック"/>
                <w:color w:val="7F7F7F" w:themeColor="text1" w:themeTint="80"/>
              </w:rPr>
            </w:pPr>
          </w:p>
        </w:tc>
        <w:tc>
          <w:tcPr>
            <w:tcW w:w="18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0C34" w14:textId="77777777" w:rsidR="00257920" w:rsidRPr="00257920" w:rsidRDefault="00257920" w:rsidP="00CF2B2F">
            <w:pPr>
              <w:kinsoku/>
              <w:wordWrap/>
              <w:overflowPunct/>
              <w:spacing w:line="260" w:lineRule="exact"/>
              <w:ind w:rightChars="50" w:right="110"/>
              <w:jc w:val="both"/>
              <w:textAlignment w:val="center"/>
              <w:rPr>
                <w:rFonts w:ascii="BIZ UDPゴシック" w:eastAsia="BIZ UDPゴシック" w:hAnsi="BIZ UDPゴシック"/>
                <w:color w:val="7F7F7F" w:themeColor="text1" w:themeTint="80"/>
              </w:rPr>
            </w:pPr>
          </w:p>
        </w:tc>
      </w:tr>
    </w:tbl>
    <w:p w14:paraId="101C72D1" w14:textId="72E98A4B" w:rsidR="00257920" w:rsidRPr="00257920" w:rsidRDefault="00257920" w:rsidP="00B30E03">
      <w:pPr>
        <w:spacing w:line="40" w:lineRule="exact"/>
        <w:jc w:val="center"/>
        <w:rPr>
          <w:rFonts w:ascii="BIZ UDPゴシック" w:eastAsia="BIZ UDPゴシック" w:hAnsi="BIZ UDPゴシック"/>
        </w:rPr>
      </w:pPr>
    </w:p>
    <w:tbl>
      <w:tblPr>
        <w:tblStyle w:val="ab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22"/>
        <w:gridCol w:w="7768"/>
      </w:tblGrid>
      <w:tr w:rsidR="00AD286A" w:rsidRPr="00B063C0" w14:paraId="7B02F8C9" w14:textId="77777777" w:rsidTr="00B30E03">
        <w:trPr>
          <w:trHeight w:val="2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AC17B6C" w14:textId="46887ED4" w:rsidR="00AD286A" w:rsidRPr="00AD286A" w:rsidRDefault="00AD286A" w:rsidP="00B5409C">
            <w:pPr>
              <w:kinsoku/>
              <w:wordWrap/>
              <w:overflowPunct/>
              <w:spacing w:line="320" w:lineRule="exact"/>
              <w:ind w:leftChars="50" w:left="110" w:rightChars="50" w:right="110"/>
              <w:jc w:val="distribute"/>
              <w:textAlignment w:val="center"/>
              <w:rPr>
                <w:rFonts w:ascii="BIZ UDP明朝 Medium" w:eastAsia="BIZ UDP明朝 Medium" w:hAnsi="BIZ UDP明朝 Medium"/>
                <w:b/>
                <w:bCs/>
                <w:color w:val="FFFFFF" w:themeColor="background1"/>
                <w:sz w:val="18"/>
                <w:szCs w:val="18"/>
              </w:rPr>
            </w:pPr>
            <w:r w:rsidRPr="00AD286A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参加日・参加方法・希望分科会</w:t>
            </w:r>
          </w:p>
        </w:tc>
        <w:tc>
          <w:tcPr>
            <w:tcW w:w="3534" w:type="pc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CBD7374" w14:textId="1851FCEC" w:rsidR="00AD286A" w:rsidRPr="00AD286A" w:rsidRDefault="00AD286A" w:rsidP="00B5409C">
            <w:pPr>
              <w:kinsoku/>
              <w:wordWrap/>
              <w:overflowPunct/>
              <w:spacing w:line="320" w:lineRule="exact"/>
              <w:ind w:leftChars="50" w:left="290" w:rightChars="50" w:right="110" w:hangingChars="100" w:hanging="180"/>
              <w:jc w:val="both"/>
              <w:textAlignment w:val="center"/>
              <w:rPr>
                <w:rFonts w:ascii="BIZ UDP明朝 Medium" w:eastAsia="BIZ UDP明朝 Medium" w:hAnsi="BIZ UDP明朝 Medium"/>
                <w:color w:val="FFFFFF" w:themeColor="background1"/>
                <w:sz w:val="18"/>
                <w:szCs w:val="18"/>
              </w:rPr>
            </w:pPr>
            <w:r w:rsidRPr="00AD286A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当てはまるものに </w:t>
            </w:r>
            <w:r w:rsidRPr="00AD286A">
              <w:rPr>
                <w:rFonts w:ascii="Segoe UI Symbol" w:eastAsia="BIZ UDPゴシック" w:hAnsi="Segoe UI Symbol" w:cs="Segoe UI Symbol" w:hint="eastAsia"/>
                <w:color w:val="000000" w:themeColor="text1"/>
                <w:sz w:val="18"/>
                <w:szCs w:val="18"/>
              </w:rPr>
              <w:t>✔</w:t>
            </w:r>
            <w:r w:rsidRPr="00AD286A">
              <w:rPr>
                <w:rFonts w:ascii="Segoe UI Symbol" w:eastAsia="BIZ UDPゴシック" w:hAnsi="Segoe UI Symbol" w:cs="Segoe UI Symbol" w:hint="eastAsia"/>
                <w:color w:val="000000" w:themeColor="text1"/>
                <w:sz w:val="18"/>
                <w:szCs w:val="18"/>
              </w:rPr>
              <w:t xml:space="preserve"> </w:t>
            </w:r>
            <w:r w:rsidRPr="00AD286A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をつけてください</w:t>
            </w:r>
          </w:p>
        </w:tc>
      </w:tr>
      <w:tr w:rsidR="00F35C84" w:rsidRPr="00B063C0" w14:paraId="6ACD9FE7" w14:textId="77777777" w:rsidTr="005E637E">
        <w:trPr>
          <w:trHeight w:val="459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7664" w14:textId="77777777" w:rsidR="001B42DB" w:rsidRDefault="00F35C84" w:rsidP="00255A8D">
            <w:pPr>
              <w:kinsoku/>
              <w:wordWrap/>
              <w:overflowPunct/>
              <w:spacing w:line="240" w:lineRule="exact"/>
              <w:ind w:leftChars="50" w:left="290" w:rightChars="50" w:right="110" w:hangingChars="100" w:hanging="180"/>
              <w:jc w:val="both"/>
              <w:textAlignment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 w:rsidRPr="00B71D97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＊</w:t>
            </w:r>
            <w:r w:rsidRPr="005E637E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〈会場の分科会〉と〈オンラインの分科会〉、両方に参加することはできません。</w:t>
            </w:r>
            <w:r w:rsidRPr="005E637E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  <w:u w:val="single"/>
              </w:rPr>
              <w:t>〈会場の分科会〉〈オンラインの分科会〉の</w:t>
            </w:r>
            <w:r w:rsidR="00B04791" w:rsidRPr="005E637E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  <w:u w:val="single"/>
              </w:rPr>
              <w:t>中</w:t>
            </w:r>
            <w:r w:rsidRPr="005E637E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  <w:u w:val="single"/>
              </w:rPr>
              <w:t>から、希望する分科会を</w:t>
            </w:r>
            <w:r w:rsidR="00B04791" w:rsidRPr="005E637E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  <w:u w:val="single"/>
                <w:vertAlign w:val="superscript"/>
              </w:rPr>
              <w:t xml:space="preserve"> </w:t>
            </w:r>
            <w:r w:rsidRPr="005E637E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  <w:u w:val="single"/>
              </w:rPr>
              <w:t>１つ</w:t>
            </w:r>
            <w:r w:rsidR="005A0354" w:rsidRPr="005E637E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  <w:u w:val="single"/>
              </w:rPr>
              <w:t>、</w:t>
            </w:r>
            <w:r w:rsidRPr="005E637E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  <w:u w:val="single"/>
              </w:rPr>
              <w:t>選んでください</w:t>
            </w:r>
            <w:r w:rsidRPr="00B71D97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。</w:t>
            </w:r>
          </w:p>
          <w:p w14:paraId="34D01054" w14:textId="20A612CA" w:rsidR="00F35C84" w:rsidRPr="005E637E" w:rsidRDefault="001B42DB" w:rsidP="00255A8D">
            <w:pPr>
              <w:kinsoku/>
              <w:wordWrap/>
              <w:overflowPunct/>
              <w:spacing w:line="240" w:lineRule="exact"/>
              <w:ind w:leftChars="50" w:left="290" w:rightChars="50" w:right="110" w:hangingChars="100" w:hanging="180"/>
              <w:jc w:val="both"/>
              <w:textAlignment w:val="center"/>
              <w:rPr>
                <w:rFonts w:ascii="BIZ UDPゴシック" w:eastAsia="BIZ UDPゴシック" w:hAnsi="BIZ UDPゴシック"/>
                <w:color w:val="EE0000"/>
              </w:rPr>
            </w:pPr>
            <w:r w:rsidRPr="005E637E">
              <w:rPr>
                <w:rFonts w:ascii="BIZ UDPゴシック" w:eastAsia="BIZ UDPゴシック" w:hAnsi="BIZ UDPゴシック" w:hint="eastAsia"/>
                <w:color w:val="EE0000"/>
                <w:sz w:val="18"/>
                <w:szCs w:val="18"/>
              </w:rPr>
              <w:t>＊定員を設けている分科会があります。定員に達した分科会は受付を締め切ります。早めにお申し込みください。</w:t>
            </w:r>
          </w:p>
          <w:p w14:paraId="611DE14C" w14:textId="56C744AB" w:rsidR="00F35C84" w:rsidRDefault="00000000" w:rsidP="005E637E">
            <w:pPr>
              <w:kinsoku/>
              <w:wordWrap/>
              <w:overflowPunct/>
              <w:spacing w:beforeLines="15" w:before="36" w:afterLines="25" w:after="60" w:line="260" w:lineRule="exact"/>
              <w:ind w:leftChars="50" w:left="110" w:rightChars="50" w:right="110"/>
              <w:jc w:val="both"/>
              <w:textAlignment w:val="center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  <w:spacing w:val="4"/>
                  <w:sz w:val="24"/>
                  <w:szCs w:val="24"/>
                </w:rPr>
                <w:id w:val="20419330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064C">
                  <w:rPr>
                    <w:rFonts w:ascii="ＭＳ ゴシック" w:eastAsia="ＭＳ ゴシック" w:hAnsi="ＭＳ ゴシック" w:hint="eastAsia"/>
                    <w:spacing w:val="4"/>
                    <w:sz w:val="24"/>
                    <w:szCs w:val="24"/>
                  </w:rPr>
                  <w:t>☐</w:t>
                </w:r>
              </w:sdtContent>
            </w:sdt>
            <w:r w:rsidR="00F35C84" w:rsidRPr="00B063C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 </w:t>
            </w:r>
            <w:r w:rsidR="00F35C84" w:rsidRPr="008A0803">
              <w:rPr>
                <w:rFonts w:ascii="BIZ UDPゴシック" w:eastAsia="BIZ UDPゴシック" w:hAnsi="BIZ UDPゴシック" w:hint="eastAsia"/>
                <w:b/>
                <w:bCs/>
                <w:spacing w:val="3"/>
                <w:fitText w:val="1100" w:id="-691247616"/>
              </w:rPr>
              <w:t>10月25</w:t>
            </w:r>
            <w:r w:rsidR="00F35C84" w:rsidRPr="008A0803">
              <w:rPr>
                <w:rFonts w:ascii="BIZ UDPゴシック" w:eastAsia="BIZ UDPゴシック" w:hAnsi="BIZ UDPゴシック" w:hint="eastAsia"/>
                <w:b/>
                <w:bCs/>
                <w:spacing w:val="1"/>
                <w:fitText w:val="1100" w:id="-691247616"/>
              </w:rPr>
              <w:t>日</w:t>
            </w:r>
            <w:r w:rsidR="00F35C84" w:rsidRPr="00257920">
              <w:rPr>
                <w:rFonts w:ascii="BIZ UDPゴシック" w:eastAsia="BIZ UDPゴシック" w:hAnsi="BIZ UDPゴシック" w:hint="eastAsia"/>
                <w:b/>
                <w:bCs/>
              </w:rPr>
              <w:t>（土）　全体会</w:t>
            </w:r>
            <w:r w:rsidR="00F35C84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</w:p>
          <w:tbl>
            <w:tblPr>
              <w:tblStyle w:val="ab"/>
              <w:tblW w:w="10241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6"/>
              <w:gridCol w:w="10089"/>
              <w:gridCol w:w="76"/>
            </w:tblGrid>
            <w:tr w:rsidR="007A06A5" w:rsidRPr="00C11894" w14:paraId="62163D82" w14:textId="77777777" w:rsidTr="00B30E03">
              <w:trPr>
                <w:trHeight w:val="20"/>
                <w:jc w:val="center"/>
              </w:trPr>
              <w:tc>
                <w:tcPr>
                  <w:tcW w:w="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FFFFFF" w:themeColor="background1"/>
                  </w:tcBorders>
                  <w:vAlign w:val="center"/>
                </w:tcPr>
                <w:p w14:paraId="39EB6355" w14:textId="77777777" w:rsidR="007A06A5" w:rsidRPr="00C11894" w:rsidRDefault="007A06A5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  <w:w w:val="33"/>
                    </w:rPr>
                  </w:pPr>
                </w:p>
              </w:tc>
              <w:tc>
                <w:tcPr>
                  <w:tcW w:w="1008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7FF1D174" w14:textId="42484C88" w:rsidR="007A06A5" w:rsidRPr="00E45638" w:rsidRDefault="00000000" w:rsidP="009F6EA6">
                  <w:pPr>
                    <w:kinsoku/>
                    <w:wordWrap/>
                    <w:overflowPunct/>
                    <w:spacing w:line="300" w:lineRule="exact"/>
                    <w:jc w:val="center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-35805188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A06A5">
                    <w:rPr>
                      <w:rFonts w:ascii="BIZ UDPゴシック" w:eastAsia="BIZ UDPゴシック" w:hAnsi="BIZ UDPゴシック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="007A06A5" w:rsidRPr="00B063C0">
                    <w:rPr>
                      <w:rFonts w:ascii="BIZ UDPゴシック" w:eastAsia="BIZ UDPゴシック" w:hAnsi="BIZ UDPゴシック" w:hint="eastAsia"/>
                    </w:rPr>
                    <w:t>会場参加</w:t>
                  </w:r>
                  <w:r w:rsidR="007A06A5">
                    <w:rPr>
                      <w:rFonts w:ascii="BIZ UDPゴシック" w:eastAsia="BIZ UDPゴシック" w:hAnsi="BIZ UDPゴシック" w:hint="eastAsia"/>
                    </w:rPr>
                    <w:t xml:space="preserve">　　　</w:t>
                  </w: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-129097132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A06A5" w:rsidRPr="00E45638">
                    <w:rPr>
                      <w:rFonts w:ascii="BIZ UDPゴシック" w:eastAsia="BIZ UDPゴシック" w:hAnsi="BIZ UDPゴシック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="007A06A5" w:rsidRPr="00B063C0">
                    <w:rPr>
                      <w:rFonts w:ascii="BIZ UDPゴシック" w:eastAsia="BIZ UDPゴシック" w:hAnsi="BIZ UDPゴシック" w:hint="eastAsia"/>
                    </w:rPr>
                    <w:t>オンライン参加（当日</w:t>
                  </w:r>
                  <w:r w:rsidR="007A06A5">
                    <w:rPr>
                      <w:rFonts w:ascii="BIZ UDPゴシック" w:eastAsia="BIZ UDPゴシック" w:hAnsi="BIZ UDPゴシック" w:hint="eastAsia"/>
                    </w:rPr>
                    <w:t>配信</w:t>
                  </w:r>
                  <w:r w:rsidR="007A06A5" w:rsidRPr="00B063C0">
                    <w:rPr>
                      <w:rFonts w:ascii="BIZ UDPゴシック" w:eastAsia="BIZ UDPゴシック" w:hAnsi="BIZ UDPゴシック" w:hint="eastAsia"/>
                    </w:rPr>
                    <w:t>）</w:t>
                  </w:r>
                  <w:r w:rsidR="007A06A5">
                    <w:rPr>
                      <w:rFonts w:ascii="BIZ UDPゴシック" w:eastAsia="BIZ UDPゴシック" w:hAnsi="BIZ UDPゴシック" w:hint="eastAsia"/>
                    </w:rPr>
                    <w:t xml:space="preserve">　　　</w:t>
                  </w: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-102957134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A06A5" w:rsidRPr="00E45638">
                    <w:rPr>
                      <w:rFonts w:ascii="BIZ UDPゴシック" w:eastAsia="BIZ UDPゴシック" w:hAnsi="BIZ UDPゴシック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="007A06A5" w:rsidRPr="00B063C0">
                    <w:rPr>
                      <w:rFonts w:ascii="BIZ UDPゴシック" w:eastAsia="BIZ UDPゴシック" w:hAnsi="BIZ UDPゴシック" w:hint="eastAsia"/>
                    </w:rPr>
                    <w:t>オンライン参加（後日</w:t>
                  </w:r>
                  <w:r w:rsidR="007A06A5">
                    <w:rPr>
                      <w:rFonts w:ascii="BIZ UDPゴシック" w:eastAsia="BIZ UDPゴシック" w:hAnsi="BIZ UDPゴシック" w:hint="eastAsia"/>
                    </w:rPr>
                    <w:t>、オンデマンド配信</w:t>
                  </w:r>
                  <w:r w:rsidR="007A06A5" w:rsidRPr="00B063C0">
                    <w:rPr>
                      <w:rFonts w:ascii="BIZ UDPゴシック" w:eastAsia="BIZ UDPゴシック" w:hAnsi="BIZ UDPゴシック" w:hint="eastAsia"/>
                    </w:rPr>
                    <w:t>）</w:t>
                  </w:r>
                </w:p>
              </w:tc>
              <w:tc>
                <w:tcPr>
                  <w:tcW w:w="76" w:type="dxa"/>
                  <w:tcBorders>
                    <w:top w:val="single" w:sz="8" w:space="0" w:color="auto"/>
                    <w:left w:val="single" w:sz="4" w:space="0" w:color="FFFFFF" w:themeColor="background1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AFD4A3F" w14:textId="77777777" w:rsidR="007A06A5" w:rsidRPr="00C11894" w:rsidRDefault="007A06A5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</w:tbl>
          <w:p w14:paraId="29246DD0" w14:textId="1F07F1B6" w:rsidR="00F35C84" w:rsidRDefault="00000000" w:rsidP="00AD286A">
            <w:pPr>
              <w:kinsoku/>
              <w:wordWrap/>
              <w:overflowPunct/>
              <w:spacing w:beforeLines="25" w:before="60" w:afterLines="25" w:after="60" w:line="260" w:lineRule="exact"/>
              <w:ind w:leftChars="50" w:left="110" w:rightChars="50" w:right="110"/>
              <w:jc w:val="both"/>
              <w:textAlignment w:val="center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  <w:spacing w:val="4"/>
                  <w:sz w:val="24"/>
                  <w:szCs w:val="24"/>
                </w:rPr>
                <w:id w:val="19828116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A0803">
                  <w:rPr>
                    <w:rFonts w:ascii="ＭＳ ゴシック" w:eastAsia="ＭＳ ゴシック" w:hAnsi="ＭＳ ゴシック" w:hint="eastAsia"/>
                    <w:spacing w:val="4"/>
                    <w:sz w:val="24"/>
                    <w:szCs w:val="24"/>
                  </w:rPr>
                  <w:t>☐</w:t>
                </w:r>
              </w:sdtContent>
            </w:sdt>
            <w:r w:rsidR="00F35C84" w:rsidRPr="00B063C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 </w:t>
            </w:r>
            <w:r w:rsidR="00F35C84" w:rsidRPr="00257920">
              <w:rPr>
                <w:rFonts w:ascii="BIZ UDPゴシック" w:eastAsia="BIZ UDPゴシック" w:hAnsi="BIZ UDPゴシック" w:hint="eastAsia"/>
                <w:b/>
                <w:bCs/>
                <w:spacing w:val="3"/>
                <w:fitText w:val="1100" w:id="-691247615"/>
              </w:rPr>
              <w:t>10月26</w:t>
            </w:r>
            <w:r w:rsidR="00F35C84" w:rsidRPr="00257920">
              <w:rPr>
                <w:rFonts w:ascii="BIZ UDPゴシック" w:eastAsia="BIZ UDPゴシック" w:hAnsi="BIZ UDPゴシック" w:hint="eastAsia"/>
                <w:b/>
                <w:bCs/>
                <w:spacing w:val="1"/>
                <w:fitText w:val="1100" w:id="-691247615"/>
              </w:rPr>
              <w:t>日</w:t>
            </w:r>
            <w:r w:rsidR="00F35C84" w:rsidRPr="00257920">
              <w:rPr>
                <w:rFonts w:ascii="BIZ UDPゴシック" w:eastAsia="BIZ UDPゴシック" w:hAnsi="BIZ UDPゴシック" w:hint="eastAsia"/>
                <w:b/>
                <w:bCs/>
              </w:rPr>
              <w:t>（日）　会場の分科会</w:t>
            </w:r>
          </w:p>
          <w:tbl>
            <w:tblPr>
              <w:tblStyle w:val="ab"/>
              <w:tblW w:w="10241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6"/>
              <w:gridCol w:w="1587"/>
              <w:gridCol w:w="1417"/>
              <w:gridCol w:w="1417"/>
              <w:gridCol w:w="1417"/>
              <w:gridCol w:w="1417"/>
              <w:gridCol w:w="1417"/>
              <w:gridCol w:w="1417"/>
              <w:gridCol w:w="76"/>
            </w:tblGrid>
            <w:tr w:rsidR="00F35C84" w:rsidRPr="00C11894" w14:paraId="496C6736" w14:textId="71BDA80D" w:rsidTr="00B30E03">
              <w:trPr>
                <w:jc w:val="center"/>
              </w:trPr>
              <w:tc>
                <w:tcPr>
                  <w:tcW w:w="7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 w:themeColor="text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0311485A" w14:textId="418F5AC1" w:rsidR="00F35C84" w:rsidRPr="00E45638" w:rsidRDefault="00F35C84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2FE5234B" w14:textId="5C1D7252" w:rsidR="00F35C84" w:rsidRPr="00E45638" w:rsidRDefault="00000000" w:rsidP="009F6EA6">
                  <w:pPr>
                    <w:kinsoku/>
                    <w:wordWrap/>
                    <w:overflowPunct/>
                    <w:spacing w:line="300" w:lineRule="exact"/>
                    <w:ind w:leftChars="100" w:left="220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-121634749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</w:rPr>
                    <w:t>１</w:t>
                  </w:r>
                  <w:r w:rsidR="00F35C84" w:rsidRPr="00E45638">
                    <w:rPr>
                      <w:rFonts w:ascii="BIZ UDPゴシック" w:eastAsia="BIZ UDPゴシック" w:hAnsi="BIZ UDPゴシック"/>
                      <w:spacing w:val="4"/>
                    </w:rPr>
                    <w:t>-②</w:t>
                  </w:r>
                </w:p>
              </w:tc>
              <w:tc>
                <w:tcPr>
                  <w:tcW w:w="141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7C79542E" w14:textId="1683413F" w:rsidR="00F35C84" w:rsidRPr="00E45638" w:rsidRDefault="00000000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-68652351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</w:rPr>
                    <w:t>１</w:t>
                  </w:r>
                  <w:r w:rsidR="00F35C84" w:rsidRPr="00E45638">
                    <w:rPr>
                      <w:rFonts w:ascii="BIZ UDPゴシック" w:eastAsia="BIZ UDPゴシック" w:hAnsi="BIZ UDPゴシック"/>
                      <w:spacing w:val="4"/>
                    </w:rPr>
                    <w:t>-④</w:t>
                  </w:r>
                </w:p>
              </w:tc>
              <w:tc>
                <w:tcPr>
                  <w:tcW w:w="141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559F5C2D" w14:textId="37F728F8" w:rsidR="00F35C84" w:rsidRPr="00E45638" w:rsidRDefault="00000000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85192242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</w:rPr>
                    <w:t>２</w:t>
                  </w:r>
                  <w:r w:rsidR="00F35C84" w:rsidRPr="00E45638">
                    <w:rPr>
                      <w:rFonts w:ascii="BIZ UDPゴシック" w:eastAsia="BIZ UDPゴシック" w:hAnsi="BIZ UDPゴシック"/>
                      <w:spacing w:val="4"/>
                    </w:rPr>
                    <w:t>-①</w:t>
                  </w:r>
                  <w:r w:rsidR="00F35C84" w:rsidRPr="0079297A">
                    <w:rPr>
                      <w:rFonts w:ascii="BIZ UDPゴシック" w:eastAsia="BIZ UDPゴシック" w:hAnsi="BIZ UDPゴシック" w:hint="eastAsia"/>
                      <w:spacing w:val="4"/>
                      <w:position w:val="6"/>
                      <w:vertAlign w:val="subscript"/>
                    </w:rPr>
                    <w:t>〔A・B〕</w:t>
                  </w:r>
                </w:p>
              </w:tc>
              <w:tc>
                <w:tcPr>
                  <w:tcW w:w="141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5DA000BD" w14:textId="1E8ABCE3" w:rsidR="00F35C84" w:rsidRPr="00E45638" w:rsidRDefault="00000000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-3350574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</w:rPr>
                    <w:t>２</w:t>
                  </w:r>
                  <w:r w:rsidR="00F35C84" w:rsidRPr="00E45638">
                    <w:rPr>
                      <w:rFonts w:ascii="BIZ UDPゴシック" w:eastAsia="BIZ UDPゴシック" w:hAnsi="BIZ UDPゴシック"/>
                      <w:spacing w:val="4"/>
                    </w:rPr>
                    <w:t>-②</w:t>
                  </w:r>
                </w:p>
              </w:tc>
              <w:tc>
                <w:tcPr>
                  <w:tcW w:w="141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5E493D0F" w14:textId="407062ED" w:rsidR="00F35C84" w:rsidRPr="00E45638" w:rsidRDefault="00000000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67554609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</w:rPr>
                    <w:t>２</w:t>
                  </w:r>
                  <w:r w:rsidR="00F35C84" w:rsidRPr="00E45638">
                    <w:rPr>
                      <w:rFonts w:ascii="BIZ UDPゴシック" w:eastAsia="BIZ UDPゴシック" w:hAnsi="BIZ UDPゴシック"/>
                      <w:spacing w:val="4"/>
                    </w:rPr>
                    <w:t>-③</w:t>
                  </w:r>
                </w:p>
              </w:tc>
              <w:tc>
                <w:tcPr>
                  <w:tcW w:w="141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4304E13E" w14:textId="6FF14DE0" w:rsidR="00F35C84" w:rsidRPr="00E45638" w:rsidRDefault="00000000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-94900994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</w:rPr>
                    <w:t>２</w:t>
                  </w:r>
                  <w:r w:rsidR="00F35C84" w:rsidRPr="00E45638">
                    <w:rPr>
                      <w:rFonts w:ascii="BIZ UDPゴシック" w:eastAsia="BIZ UDPゴシック" w:hAnsi="BIZ UDPゴシック"/>
                      <w:spacing w:val="4"/>
                    </w:rPr>
                    <w:t>-④</w:t>
                  </w:r>
                </w:p>
              </w:tc>
              <w:tc>
                <w:tcPr>
                  <w:tcW w:w="141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493A87D7" w14:textId="4009B73D" w:rsidR="00F35C84" w:rsidRPr="00E45638" w:rsidRDefault="00000000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164099937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</w:rPr>
                    <w:t>２</w:t>
                  </w:r>
                  <w:r w:rsidR="00F35C84" w:rsidRPr="00E45638">
                    <w:rPr>
                      <w:rFonts w:ascii="BIZ UDPゴシック" w:eastAsia="BIZ UDPゴシック" w:hAnsi="BIZ UDPゴシック"/>
                      <w:spacing w:val="4"/>
                    </w:rPr>
                    <w:t>-⑤</w:t>
                  </w:r>
                </w:p>
              </w:tc>
              <w:tc>
                <w:tcPr>
                  <w:tcW w:w="76" w:type="dxa"/>
                  <w:vMerge w:val="restart"/>
                  <w:tcBorders>
                    <w:top w:val="single" w:sz="8" w:space="0" w:color="auto"/>
                    <w:left w:val="single" w:sz="4" w:space="0" w:color="FFFFFF" w:themeColor="background1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3E4F921" w14:textId="2A92F877" w:rsidR="00F35C84" w:rsidRPr="00C11894" w:rsidRDefault="00F35C84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  <w:tr w:rsidR="00F35C84" w:rsidRPr="00C11894" w14:paraId="6884943D" w14:textId="52362AF3" w:rsidTr="00B30E03">
              <w:trPr>
                <w:jc w:val="center"/>
              </w:trPr>
              <w:tc>
                <w:tcPr>
                  <w:tcW w:w="76" w:type="dxa"/>
                  <w:vMerge/>
                  <w:tcBorders>
                    <w:top w:val="single" w:sz="4" w:space="0" w:color="000000" w:themeColor="text1"/>
                    <w:left w:val="single" w:sz="8" w:space="0" w:color="auto"/>
                    <w:bottom w:val="single" w:sz="4" w:space="0" w:color="000000" w:themeColor="text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3B1F8E43" w14:textId="77777777" w:rsidR="00F35C84" w:rsidRPr="00E45638" w:rsidRDefault="00F35C84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654B1E15" w14:textId="5902AD0A" w:rsidR="00F35C84" w:rsidRPr="00E45638" w:rsidRDefault="00000000" w:rsidP="009F6EA6">
                  <w:pPr>
                    <w:kinsoku/>
                    <w:wordWrap/>
                    <w:overflowPunct/>
                    <w:spacing w:line="300" w:lineRule="exact"/>
                    <w:ind w:leftChars="100" w:left="220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87859314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</w:rPr>
                    <w:t>２</w:t>
                  </w:r>
                  <w:r w:rsidR="00F35C84" w:rsidRPr="00E45638">
                    <w:rPr>
                      <w:rFonts w:ascii="BIZ UDPゴシック" w:eastAsia="BIZ UDPゴシック" w:hAnsi="BIZ UDPゴシック"/>
                      <w:spacing w:val="4"/>
                    </w:rPr>
                    <w:t>-⑥</w:t>
                  </w:r>
                </w:p>
              </w:tc>
              <w:tc>
                <w:tcPr>
                  <w:tcW w:w="141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13D30FC0" w14:textId="6895484D" w:rsidR="00F35C84" w:rsidRPr="00E45638" w:rsidRDefault="00000000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198974811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</w:rPr>
                    <w:t>２</w:t>
                  </w:r>
                  <w:r w:rsidR="00F35C84" w:rsidRPr="00E45638">
                    <w:rPr>
                      <w:rFonts w:ascii="BIZ UDPゴシック" w:eastAsia="BIZ UDPゴシック" w:hAnsi="BIZ UDPゴシック"/>
                      <w:spacing w:val="4"/>
                    </w:rPr>
                    <w:t>-⑦</w:t>
                  </w:r>
                </w:p>
              </w:tc>
              <w:tc>
                <w:tcPr>
                  <w:tcW w:w="141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230FE9D5" w14:textId="1BFDB497" w:rsidR="00F35C84" w:rsidRPr="00E45638" w:rsidRDefault="00000000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-103673690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</w:rPr>
                    <w:t>２</w:t>
                  </w:r>
                  <w:r w:rsidR="00F35C84" w:rsidRPr="00E45638">
                    <w:rPr>
                      <w:rFonts w:ascii="BIZ UDPゴシック" w:eastAsia="BIZ UDPゴシック" w:hAnsi="BIZ UDPゴシック"/>
                      <w:spacing w:val="4"/>
                    </w:rPr>
                    <w:t>-⑧</w:t>
                  </w:r>
                </w:p>
              </w:tc>
              <w:tc>
                <w:tcPr>
                  <w:tcW w:w="141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348A42E2" w14:textId="5C8AF10B" w:rsidR="00F35C84" w:rsidRPr="00E45638" w:rsidRDefault="00000000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105635791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</w:rPr>
                    <w:t>２</w:t>
                  </w:r>
                  <w:r w:rsidR="00F35C84" w:rsidRPr="00E45638">
                    <w:rPr>
                      <w:rFonts w:ascii="BIZ UDPゴシック" w:eastAsia="BIZ UDPゴシック" w:hAnsi="BIZ UDPゴシック"/>
                      <w:spacing w:val="4"/>
                    </w:rPr>
                    <w:t>-⑨</w:t>
                  </w:r>
                </w:p>
              </w:tc>
              <w:tc>
                <w:tcPr>
                  <w:tcW w:w="141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37349BEA" w14:textId="7E2DAC66" w:rsidR="00F35C84" w:rsidRPr="00E45638" w:rsidRDefault="00000000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74816314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</w:rPr>
                    <w:t>３</w:t>
                  </w:r>
                  <w:r w:rsidR="00F35C84" w:rsidRPr="00E45638">
                    <w:rPr>
                      <w:rFonts w:ascii="BIZ UDPゴシック" w:eastAsia="BIZ UDPゴシック" w:hAnsi="BIZ UDPゴシック"/>
                      <w:spacing w:val="4"/>
                    </w:rPr>
                    <w:t>-①</w:t>
                  </w:r>
                </w:p>
              </w:tc>
              <w:tc>
                <w:tcPr>
                  <w:tcW w:w="141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50A3BEA9" w14:textId="3B9E3456" w:rsidR="00F35C84" w:rsidRPr="00E45638" w:rsidRDefault="00000000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-145015271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</w:rPr>
                    <w:t>３</w:t>
                  </w:r>
                  <w:r w:rsidR="00F35C84" w:rsidRPr="00E45638">
                    <w:rPr>
                      <w:rFonts w:ascii="BIZ UDPゴシック" w:eastAsia="BIZ UDPゴシック" w:hAnsi="BIZ UDPゴシック"/>
                      <w:spacing w:val="4"/>
                    </w:rPr>
                    <w:t>-②</w:t>
                  </w:r>
                </w:p>
              </w:tc>
              <w:tc>
                <w:tcPr>
                  <w:tcW w:w="141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1681DAF0" w14:textId="3AA9B091" w:rsidR="00F35C84" w:rsidRPr="00E45638" w:rsidRDefault="00000000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-148886406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</w:rPr>
                    <w:t>６</w:t>
                  </w:r>
                </w:p>
              </w:tc>
              <w:tc>
                <w:tcPr>
                  <w:tcW w:w="76" w:type="dxa"/>
                  <w:vMerge/>
                  <w:tcBorders>
                    <w:top w:val="single" w:sz="12" w:space="0" w:color="auto"/>
                    <w:left w:val="single" w:sz="4" w:space="0" w:color="FFFFFF" w:themeColor="background1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31A7C74" w14:textId="77777777" w:rsidR="00F35C84" w:rsidRPr="00C11894" w:rsidRDefault="00F35C84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  <w:tr w:rsidR="00F35C84" w:rsidRPr="00C11894" w14:paraId="4A0DF83A" w14:textId="2A252F41" w:rsidTr="00B30E03">
              <w:trPr>
                <w:jc w:val="center"/>
              </w:trPr>
              <w:tc>
                <w:tcPr>
                  <w:tcW w:w="76" w:type="dxa"/>
                  <w:vMerge/>
                  <w:tcBorders>
                    <w:top w:val="single" w:sz="4" w:space="0" w:color="000000" w:themeColor="text1"/>
                    <w:left w:val="single" w:sz="8" w:space="0" w:color="auto"/>
                    <w:bottom w:val="single" w:sz="4" w:space="0" w:color="000000" w:themeColor="text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7ED3CB2B" w14:textId="77777777" w:rsidR="00F35C84" w:rsidRPr="00E45638" w:rsidRDefault="00F35C84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3030AF86" w14:textId="295C2C8A" w:rsidR="00F35C84" w:rsidRPr="00E45638" w:rsidRDefault="00000000" w:rsidP="009F6EA6">
                  <w:pPr>
                    <w:kinsoku/>
                    <w:wordWrap/>
                    <w:overflowPunct/>
                    <w:spacing w:line="300" w:lineRule="exact"/>
                    <w:ind w:leftChars="100" w:left="220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-16717303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</w:rPr>
                    <w:t>７</w:t>
                  </w:r>
                </w:p>
              </w:tc>
              <w:tc>
                <w:tcPr>
                  <w:tcW w:w="141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3E41788A" w14:textId="0DECFBBE" w:rsidR="00F35C84" w:rsidRPr="00E45638" w:rsidRDefault="00000000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-126314227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</w:rPr>
                    <w:t>８</w:t>
                  </w:r>
                </w:p>
              </w:tc>
              <w:tc>
                <w:tcPr>
                  <w:tcW w:w="141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70BA14F4" w14:textId="789E1940" w:rsidR="00F35C84" w:rsidRPr="00E45638" w:rsidRDefault="00000000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-148969686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="00F35C84" w:rsidRPr="00E45638">
                    <w:rPr>
                      <w:rFonts w:ascii="BIZ UDPゴシック" w:eastAsia="BIZ UDPゴシック" w:hAnsi="BIZ UDPゴシック"/>
                      <w:spacing w:val="4"/>
                    </w:rPr>
                    <w:t>10</w:t>
                  </w:r>
                  <w:r w:rsidR="00F35C84" w:rsidRPr="0079297A">
                    <w:rPr>
                      <w:rFonts w:ascii="BIZ UDPゴシック" w:eastAsia="BIZ UDPゴシック" w:hAnsi="BIZ UDPゴシック" w:hint="eastAsia"/>
                      <w:spacing w:val="4"/>
                      <w:position w:val="6"/>
                      <w:vertAlign w:val="subscript"/>
                    </w:rPr>
                    <w:t>〔A〕</w:t>
                  </w:r>
                </w:p>
              </w:tc>
              <w:tc>
                <w:tcPr>
                  <w:tcW w:w="141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2DC2D824" w14:textId="531E47F5" w:rsidR="00F35C84" w:rsidRPr="00E45638" w:rsidRDefault="00000000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101535043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="00F35C84" w:rsidRPr="00E45638">
                    <w:rPr>
                      <w:rFonts w:ascii="BIZ UDPゴシック" w:eastAsia="BIZ UDPゴシック" w:hAnsi="BIZ UDPゴシック"/>
                      <w:spacing w:val="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26EAAE87" w14:textId="17F3242F" w:rsidR="00F35C84" w:rsidRPr="00E45638" w:rsidRDefault="00000000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-172220259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="00F35C84" w:rsidRPr="00E45638">
                    <w:rPr>
                      <w:rFonts w:ascii="BIZ UDPゴシック" w:eastAsia="BIZ UDPゴシック" w:hAnsi="BIZ UDPゴシック"/>
                      <w:spacing w:val="4"/>
                    </w:rPr>
                    <w:t>12</w:t>
                  </w:r>
                  <w:r w:rsidR="00F35C84" w:rsidRPr="0079297A">
                    <w:rPr>
                      <w:rFonts w:ascii="BIZ UDPゴシック" w:eastAsia="BIZ UDPゴシック" w:hAnsi="BIZ UDPゴシック" w:hint="eastAsia"/>
                      <w:spacing w:val="4"/>
                      <w:position w:val="6"/>
                      <w:vertAlign w:val="subscript"/>
                    </w:rPr>
                    <w:t>〔A〕</w:t>
                  </w:r>
                </w:p>
              </w:tc>
              <w:tc>
                <w:tcPr>
                  <w:tcW w:w="141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14363588" w14:textId="171FE02F" w:rsidR="00F35C84" w:rsidRPr="00E45638" w:rsidRDefault="00000000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-42111012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="00F35C84" w:rsidRPr="00E45638">
                    <w:rPr>
                      <w:rFonts w:ascii="BIZ UDPゴシック" w:eastAsia="BIZ UDPゴシック" w:hAnsi="BIZ UDPゴシック"/>
                      <w:spacing w:val="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7EB056A1" w14:textId="4842FD19" w:rsidR="00F35C84" w:rsidRPr="00E45638" w:rsidRDefault="00000000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110369344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="00F35C84" w:rsidRPr="00E45638">
                    <w:rPr>
                      <w:rFonts w:ascii="BIZ UDPゴシック" w:eastAsia="BIZ UDPゴシック" w:hAnsi="BIZ UDPゴシック"/>
                      <w:spacing w:val="4"/>
                    </w:rPr>
                    <w:t>14</w:t>
                  </w:r>
                </w:p>
              </w:tc>
              <w:tc>
                <w:tcPr>
                  <w:tcW w:w="76" w:type="dxa"/>
                  <w:vMerge/>
                  <w:tcBorders>
                    <w:top w:val="single" w:sz="12" w:space="0" w:color="auto"/>
                    <w:left w:val="single" w:sz="4" w:space="0" w:color="FFFFFF" w:themeColor="background1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F92A488" w14:textId="77777777" w:rsidR="00F35C84" w:rsidRPr="00C11894" w:rsidRDefault="00F35C84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  <w:tr w:rsidR="00F35C84" w:rsidRPr="00C11894" w14:paraId="495A979D" w14:textId="67BEF708" w:rsidTr="00B30E03">
              <w:trPr>
                <w:jc w:val="center"/>
              </w:trPr>
              <w:tc>
                <w:tcPr>
                  <w:tcW w:w="76" w:type="dxa"/>
                  <w:vMerge/>
                  <w:tcBorders>
                    <w:top w:val="single" w:sz="4" w:space="0" w:color="000000" w:themeColor="text1"/>
                    <w:left w:val="single" w:sz="8" w:space="0" w:color="auto"/>
                    <w:bottom w:val="single" w:sz="4" w:space="0" w:color="000000" w:themeColor="text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398247F5" w14:textId="77777777" w:rsidR="00F35C84" w:rsidRPr="00E45638" w:rsidRDefault="00F35C84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305C2E0F" w14:textId="4F6C14BE" w:rsidR="00F35C84" w:rsidRPr="00E45638" w:rsidRDefault="00000000" w:rsidP="009F6EA6">
                  <w:pPr>
                    <w:kinsoku/>
                    <w:wordWrap/>
                    <w:overflowPunct/>
                    <w:spacing w:line="300" w:lineRule="exact"/>
                    <w:ind w:leftChars="100" w:left="220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121192054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="00F35C84" w:rsidRPr="00E45638">
                    <w:rPr>
                      <w:rFonts w:ascii="BIZ UDPゴシック" w:eastAsia="BIZ UDPゴシック" w:hAnsi="BIZ UDPゴシック"/>
                      <w:spacing w:val="4"/>
                    </w:rPr>
                    <w:t>15-②</w:t>
                  </w:r>
                </w:p>
              </w:tc>
              <w:tc>
                <w:tcPr>
                  <w:tcW w:w="141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30792195" w14:textId="23B874B1" w:rsidR="00F35C84" w:rsidRPr="00E45638" w:rsidRDefault="00000000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212603231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="00F35C84" w:rsidRPr="00E45638">
                    <w:rPr>
                      <w:rFonts w:ascii="BIZ UDPゴシック" w:eastAsia="BIZ UDPゴシック" w:hAnsi="BIZ UDPゴシック"/>
                      <w:spacing w:val="4"/>
                    </w:rPr>
                    <w:t>15-③</w:t>
                  </w:r>
                </w:p>
              </w:tc>
              <w:tc>
                <w:tcPr>
                  <w:tcW w:w="141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320A12B1" w14:textId="634EBBF2" w:rsidR="00F35C84" w:rsidRPr="00E45638" w:rsidRDefault="00000000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-153287630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="00F35C84" w:rsidRPr="00E45638">
                    <w:rPr>
                      <w:rFonts w:ascii="BIZ UDPゴシック" w:eastAsia="BIZ UDPゴシック" w:hAnsi="BIZ UDPゴシック"/>
                      <w:spacing w:val="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477BE7AB" w14:textId="3898C3B3" w:rsidR="00F35C84" w:rsidRPr="00E45638" w:rsidRDefault="00000000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-32574547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="00F35C84" w:rsidRPr="00E45638">
                    <w:rPr>
                      <w:rFonts w:ascii="BIZ UDPゴシック" w:eastAsia="BIZ UDPゴシック" w:hAnsi="BIZ UDPゴシック"/>
                      <w:spacing w:val="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77735D04" w14:textId="16955BFD" w:rsidR="00F35C84" w:rsidRPr="00E45638" w:rsidRDefault="00000000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-51445493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="00F35C84" w:rsidRPr="00E45638">
                    <w:rPr>
                      <w:rFonts w:ascii="BIZ UDPゴシック" w:eastAsia="BIZ UDPゴシック" w:hAnsi="BIZ UDPゴシック"/>
                      <w:spacing w:val="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16F447EE" w14:textId="3481432D" w:rsidR="00F35C84" w:rsidRPr="00E45638" w:rsidRDefault="00000000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100748349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="00F35C84" w:rsidRPr="00E45638">
                    <w:rPr>
                      <w:rFonts w:ascii="BIZ UDPゴシック" w:eastAsia="BIZ UDPゴシック" w:hAnsi="BIZ UDPゴシック"/>
                      <w:spacing w:val="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65357495" w14:textId="5180279E" w:rsidR="00F35C84" w:rsidRPr="00E45638" w:rsidRDefault="00000000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-53543066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="00F35C84" w:rsidRPr="00E45638">
                    <w:rPr>
                      <w:rFonts w:ascii="BIZ UDPゴシック" w:eastAsia="BIZ UDPゴシック" w:hAnsi="BIZ UDPゴシック"/>
                      <w:spacing w:val="4"/>
                    </w:rPr>
                    <w:t>20</w:t>
                  </w:r>
                </w:p>
              </w:tc>
              <w:tc>
                <w:tcPr>
                  <w:tcW w:w="76" w:type="dxa"/>
                  <w:vMerge/>
                  <w:tcBorders>
                    <w:top w:val="single" w:sz="12" w:space="0" w:color="auto"/>
                    <w:left w:val="single" w:sz="4" w:space="0" w:color="FFFFFF" w:themeColor="background1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417D10A" w14:textId="77777777" w:rsidR="00F35C84" w:rsidRPr="00C11894" w:rsidRDefault="00F35C84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  <w:tr w:rsidR="00F35C84" w:rsidRPr="00C11894" w14:paraId="3682CF83" w14:textId="40BB2C06" w:rsidTr="00B30E03">
              <w:trPr>
                <w:jc w:val="center"/>
              </w:trPr>
              <w:tc>
                <w:tcPr>
                  <w:tcW w:w="76" w:type="dxa"/>
                  <w:vMerge/>
                  <w:tcBorders>
                    <w:top w:val="single" w:sz="4" w:space="0" w:color="000000" w:themeColor="text1"/>
                    <w:left w:val="single" w:sz="8" w:space="0" w:color="auto"/>
                    <w:bottom w:val="single" w:sz="8" w:space="0" w:color="auto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22638BC3" w14:textId="77777777" w:rsidR="00F35C84" w:rsidRPr="00E45638" w:rsidRDefault="00F35C84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06975070" w14:textId="25487897" w:rsidR="00F35C84" w:rsidRPr="00E45638" w:rsidRDefault="00000000" w:rsidP="009F6EA6">
                  <w:pPr>
                    <w:kinsoku/>
                    <w:wordWrap/>
                    <w:overflowPunct/>
                    <w:spacing w:line="300" w:lineRule="exact"/>
                    <w:ind w:leftChars="100" w:left="220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163953727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</w:rPr>
                    <w:t xml:space="preserve"> </w:t>
                  </w:r>
                  <w:r w:rsidR="00F35C84" w:rsidRPr="00E45638">
                    <w:rPr>
                      <w:rFonts w:ascii="BIZ UDPゴシック" w:eastAsia="BIZ UDPゴシック" w:hAnsi="BIZ UDPゴシック"/>
                      <w:spacing w:val="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749A5B15" w14:textId="5B4E1FA8" w:rsidR="00F35C84" w:rsidRPr="00E45638" w:rsidRDefault="00000000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-75721658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="00F35C84" w:rsidRPr="00E45638">
                    <w:rPr>
                      <w:rFonts w:ascii="BIZ UDPゴシック" w:eastAsia="BIZ UDPゴシック" w:hAnsi="BIZ UDPゴシック"/>
                      <w:spacing w:val="4"/>
                    </w:rPr>
                    <w:t>23</w:t>
                  </w:r>
                  <w:r w:rsidR="00F35C84" w:rsidRPr="0079297A">
                    <w:rPr>
                      <w:rFonts w:ascii="BIZ UDPゴシック" w:eastAsia="BIZ UDPゴシック" w:hAnsi="BIZ UDPゴシック" w:hint="eastAsia"/>
                      <w:spacing w:val="4"/>
                      <w:position w:val="6"/>
                      <w:vertAlign w:val="subscript"/>
                    </w:rPr>
                    <w:t>〔A〕</w:t>
                  </w:r>
                </w:p>
              </w:tc>
              <w:tc>
                <w:tcPr>
                  <w:tcW w:w="141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60A52146" w14:textId="425F9CF3" w:rsidR="00F35C84" w:rsidRPr="00E45638" w:rsidRDefault="00000000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-27948810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="00F35C84" w:rsidRPr="00E45638">
                    <w:rPr>
                      <w:rFonts w:ascii="BIZ UDPゴシック" w:eastAsia="BIZ UDPゴシック" w:hAnsi="BIZ UDPゴシック"/>
                      <w:spacing w:val="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39FA6E58" w14:textId="2636DDCC" w:rsidR="00F35C84" w:rsidRPr="00E45638" w:rsidRDefault="00000000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73320179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="00F35C84" w:rsidRPr="00E45638">
                    <w:rPr>
                      <w:rFonts w:ascii="BIZ UDPゴシック" w:eastAsia="BIZ UDPゴシック" w:hAnsi="BIZ UDPゴシック"/>
                      <w:spacing w:val="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5767FFBB" w14:textId="57321B44" w:rsidR="00F35C84" w:rsidRPr="00E45638" w:rsidRDefault="00000000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22350252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="00F35C84" w:rsidRPr="00E45638">
                    <w:rPr>
                      <w:rFonts w:ascii="BIZ UDPゴシック" w:eastAsia="BIZ UDPゴシック" w:hAnsi="BIZ UDPゴシック"/>
                      <w:spacing w:val="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0398D067" w14:textId="4735A900" w:rsidR="00F35C84" w:rsidRPr="00E45638" w:rsidRDefault="00000000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114925130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</w:rPr>
                    <w:t>特設</w:t>
                  </w:r>
                  <w:r w:rsidR="00F35C84" w:rsidRPr="00E45638">
                    <w:rPr>
                      <w:rFonts w:ascii="BIZ UDPゴシック" w:eastAsia="BIZ UDPゴシック" w:hAnsi="BIZ UDPゴシック"/>
                      <w:spacing w:val="4"/>
                    </w:rPr>
                    <w:t>B</w:t>
                  </w:r>
                </w:p>
              </w:tc>
              <w:tc>
                <w:tcPr>
                  <w:tcW w:w="141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2CDB3F62" w14:textId="4B847D75" w:rsidR="00F35C84" w:rsidRPr="00E45638" w:rsidRDefault="00000000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79394577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</w:rPr>
                    <w:t>特設</w:t>
                  </w:r>
                  <w:r w:rsidR="00F35C84" w:rsidRPr="00E45638">
                    <w:rPr>
                      <w:rFonts w:ascii="BIZ UDPゴシック" w:eastAsia="BIZ UDPゴシック" w:hAnsi="BIZ UDPゴシック"/>
                      <w:spacing w:val="4"/>
                    </w:rPr>
                    <w:t>C</w:t>
                  </w:r>
                </w:p>
              </w:tc>
              <w:tc>
                <w:tcPr>
                  <w:tcW w:w="76" w:type="dxa"/>
                  <w:vMerge/>
                  <w:tcBorders>
                    <w:top w:val="single" w:sz="12" w:space="0" w:color="auto"/>
                    <w:left w:val="single" w:sz="4" w:space="0" w:color="FFFFFF" w:themeColor="background1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794AF47" w14:textId="77777777" w:rsidR="00F35C84" w:rsidRPr="00C11894" w:rsidRDefault="00F35C84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</w:tbl>
          <w:p w14:paraId="4E6F6EA1" w14:textId="297C7AAA" w:rsidR="00F35C84" w:rsidRDefault="00000000" w:rsidP="00AD286A">
            <w:pPr>
              <w:kinsoku/>
              <w:wordWrap/>
              <w:overflowPunct/>
              <w:spacing w:beforeLines="25" w:before="60" w:afterLines="25" w:after="60" w:line="260" w:lineRule="exact"/>
              <w:ind w:leftChars="50" w:left="110" w:rightChars="50" w:right="110"/>
              <w:jc w:val="both"/>
              <w:textAlignment w:val="center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  <w:spacing w:val="4"/>
                  <w:sz w:val="24"/>
                  <w:szCs w:val="24"/>
                </w:rPr>
                <w:id w:val="-192846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A0803">
                  <w:rPr>
                    <w:rFonts w:ascii="ＭＳ ゴシック" w:eastAsia="ＭＳ ゴシック" w:hAnsi="ＭＳ ゴシック" w:hint="eastAsia"/>
                    <w:spacing w:val="4"/>
                    <w:sz w:val="24"/>
                    <w:szCs w:val="24"/>
                  </w:rPr>
                  <w:t>☐</w:t>
                </w:r>
              </w:sdtContent>
            </w:sdt>
            <w:r w:rsidR="00F35C84" w:rsidRPr="00B063C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 </w:t>
            </w:r>
            <w:r w:rsidR="00F35C84" w:rsidRPr="00257920">
              <w:rPr>
                <w:rFonts w:ascii="BIZ UDPゴシック" w:eastAsia="BIZ UDPゴシック" w:hAnsi="BIZ UDPゴシック" w:hint="eastAsia"/>
                <w:b/>
                <w:bCs/>
                <w:spacing w:val="36"/>
                <w:fitText w:val="1100" w:id="-691247614"/>
              </w:rPr>
              <w:t>11月９</w:t>
            </w:r>
            <w:r w:rsidR="00F35C84" w:rsidRPr="00257920">
              <w:rPr>
                <w:rFonts w:ascii="BIZ UDPゴシック" w:eastAsia="BIZ UDPゴシック" w:hAnsi="BIZ UDPゴシック" w:hint="eastAsia"/>
                <w:b/>
                <w:bCs/>
                <w:fitText w:val="1100" w:id="-691247614"/>
              </w:rPr>
              <w:t>日</w:t>
            </w:r>
            <w:r w:rsidR="00F35C84" w:rsidRPr="00257920">
              <w:rPr>
                <w:rFonts w:ascii="BIZ UDPゴシック" w:eastAsia="BIZ UDPゴシック" w:hAnsi="BIZ UDPゴシック" w:hint="eastAsia"/>
                <w:b/>
                <w:bCs/>
              </w:rPr>
              <w:t>（日）　オンラインの分科会</w:t>
            </w:r>
          </w:p>
          <w:tbl>
            <w:tblPr>
              <w:tblStyle w:val="ab"/>
              <w:tblW w:w="10241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6"/>
              <w:gridCol w:w="1587"/>
              <w:gridCol w:w="1417"/>
              <w:gridCol w:w="1417"/>
              <w:gridCol w:w="1417"/>
              <w:gridCol w:w="1417"/>
              <w:gridCol w:w="1417"/>
              <w:gridCol w:w="1417"/>
              <w:gridCol w:w="76"/>
            </w:tblGrid>
            <w:tr w:rsidR="00F35C84" w:rsidRPr="00C11894" w14:paraId="2DF5A7EC" w14:textId="77222229" w:rsidTr="00B30E03">
              <w:trPr>
                <w:jc w:val="center"/>
              </w:trPr>
              <w:tc>
                <w:tcPr>
                  <w:tcW w:w="7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FFFFFF" w:themeColor="background1"/>
                  </w:tcBorders>
                  <w:vAlign w:val="center"/>
                </w:tcPr>
                <w:p w14:paraId="7D26F231" w14:textId="328CC3A6" w:rsidR="00F35C84" w:rsidRPr="00C11894" w:rsidRDefault="00F35C84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  <w:w w:val="33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BD4009D" w14:textId="61611C63" w:rsidR="00F35C84" w:rsidRPr="00E45638" w:rsidRDefault="00000000" w:rsidP="009F6EA6">
                  <w:pPr>
                    <w:kinsoku/>
                    <w:wordWrap/>
                    <w:overflowPunct/>
                    <w:spacing w:line="300" w:lineRule="exact"/>
                    <w:ind w:leftChars="100" w:left="220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26141986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</w:rPr>
                    <w:t>１</w:t>
                  </w:r>
                  <w:r w:rsidR="00F35C84" w:rsidRPr="00E45638">
                    <w:rPr>
                      <w:rFonts w:ascii="BIZ UDPゴシック" w:eastAsia="BIZ UDPゴシック" w:hAnsi="BIZ UDPゴシック"/>
                      <w:spacing w:val="4"/>
                    </w:rPr>
                    <w:t>-</w:t>
                  </w:r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</w:rPr>
                    <w:t>①</w:t>
                  </w:r>
                </w:p>
              </w:tc>
              <w:tc>
                <w:tcPr>
                  <w:tcW w:w="141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FB70823" w14:textId="2D50741E" w:rsidR="00F35C84" w:rsidRPr="00E45638" w:rsidRDefault="00000000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150585921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</w:rPr>
                    <w:t>１</w:t>
                  </w:r>
                  <w:r w:rsidR="00F35C84" w:rsidRPr="00E45638">
                    <w:rPr>
                      <w:rFonts w:ascii="BIZ UDPゴシック" w:eastAsia="BIZ UDPゴシック" w:hAnsi="BIZ UDPゴシック"/>
                      <w:spacing w:val="4"/>
                    </w:rPr>
                    <w:t>-</w:t>
                  </w:r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</w:rPr>
                    <w:t>③</w:t>
                  </w:r>
                </w:p>
              </w:tc>
              <w:tc>
                <w:tcPr>
                  <w:tcW w:w="141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BC009FE" w14:textId="419667E0" w:rsidR="00F35C84" w:rsidRPr="00E45638" w:rsidRDefault="00000000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89816780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</w:rPr>
                    <w:t>２</w:t>
                  </w:r>
                  <w:r w:rsidR="00F35C84" w:rsidRPr="00E45638">
                    <w:rPr>
                      <w:rFonts w:ascii="BIZ UDPゴシック" w:eastAsia="BIZ UDPゴシック" w:hAnsi="BIZ UDPゴシック"/>
                      <w:spacing w:val="4"/>
                    </w:rPr>
                    <w:t>-①</w:t>
                  </w:r>
                  <w:r w:rsidR="00F35C84" w:rsidRPr="0079297A">
                    <w:rPr>
                      <w:rFonts w:ascii="BIZ UDPゴシック" w:eastAsia="BIZ UDPゴシック" w:hAnsi="BIZ UDPゴシック" w:hint="eastAsia"/>
                      <w:spacing w:val="4"/>
                      <w:position w:val="6"/>
                      <w:vertAlign w:val="subscript"/>
                    </w:rPr>
                    <w:t>〔C〕</w:t>
                  </w:r>
                </w:p>
              </w:tc>
              <w:tc>
                <w:tcPr>
                  <w:tcW w:w="141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27A17EC" w14:textId="48CB38BC" w:rsidR="00F35C84" w:rsidRPr="00E45638" w:rsidRDefault="00000000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-124302700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</w:rPr>
                    <w:t>４</w:t>
                  </w:r>
                </w:p>
              </w:tc>
              <w:tc>
                <w:tcPr>
                  <w:tcW w:w="141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414C48F7" w14:textId="58A1D981" w:rsidR="00F35C84" w:rsidRPr="00E45638" w:rsidRDefault="00000000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-28396879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</w:rPr>
                    <w:t>５</w:t>
                  </w:r>
                </w:p>
              </w:tc>
              <w:tc>
                <w:tcPr>
                  <w:tcW w:w="141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44BBC2F4" w14:textId="2BC1B423" w:rsidR="00F35C84" w:rsidRPr="00E45638" w:rsidRDefault="00000000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131854278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</w:rPr>
                    <w:t>９</w:t>
                  </w:r>
                </w:p>
              </w:tc>
              <w:tc>
                <w:tcPr>
                  <w:tcW w:w="141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697F097" w14:textId="553C99B1" w:rsidR="00F35C84" w:rsidRPr="00E45638" w:rsidRDefault="00000000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-64312575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="00F35C84" w:rsidRPr="00E45638">
                    <w:rPr>
                      <w:rFonts w:ascii="BIZ UDPゴシック" w:eastAsia="BIZ UDPゴシック" w:hAnsi="BIZ UDPゴシック"/>
                      <w:spacing w:val="4"/>
                    </w:rPr>
                    <w:t>10</w:t>
                  </w:r>
                  <w:r w:rsidR="00F35C84" w:rsidRPr="0079297A">
                    <w:rPr>
                      <w:rFonts w:ascii="BIZ UDPゴシック" w:eastAsia="BIZ UDPゴシック" w:hAnsi="BIZ UDPゴシック" w:hint="eastAsia"/>
                      <w:spacing w:val="4"/>
                      <w:position w:val="6"/>
                      <w:vertAlign w:val="subscript"/>
                    </w:rPr>
                    <w:t>〔B〕</w:t>
                  </w:r>
                </w:p>
              </w:tc>
              <w:tc>
                <w:tcPr>
                  <w:tcW w:w="76" w:type="dxa"/>
                  <w:vMerge w:val="restart"/>
                  <w:tcBorders>
                    <w:top w:val="single" w:sz="8" w:space="0" w:color="auto"/>
                    <w:left w:val="single" w:sz="4" w:space="0" w:color="FFFFFF" w:themeColor="background1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38568EA" w14:textId="6352A86C" w:rsidR="00F35C84" w:rsidRPr="00C11894" w:rsidRDefault="00F35C84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  <w:tr w:rsidR="00F35C84" w:rsidRPr="00C11894" w14:paraId="7FFB8DE9" w14:textId="6016DA1C" w:rsidTr="00B30E03">
              <w:trPr>
                <w:jc w:val="center"/>
              </w:trPr>
              <w:tc>
                <w:tcPr>
                  <w:tcW w:w="76" w:type="dxa"/>
                  <w:vMerge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4" w:space="0" w:color="FFFFFF" w:themeColor="background1"/>
                  </w:tcBorders>
                  <w:vAlign w:val="center"/>
                </w:tcPr>
                <w:p w14:paraId="061E5060" w14:textId="77777777" w:rsidR="00F35C84" w:rsidRPr="00C11894" w:rsidRDefault="00F35C84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81F8552" w14:textId="76276A85" w:rsidR="00F35C84" w:rsidRPr="00E45638" w:rsidRDefault="00000000" w:rsidP="009F6EA6">
                  <w:pPr>
                    <w:kinsoku/>
                    <w:wordWrap/>
                    <w:overflowPunct/>
                    <w:spacing w:line="300" w:lineRule="exact"/>
                    <w:ind w:leftChars="100" w:left="220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72410586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="00F35C84" w:rsidRPr="00E45638">
                    <w:rPr>
                      <w:rFonts w:ascii="BIZ UDPゴシック" w:eastAsia="BIZ UDPゴシック" w:hAnsi="BIZ UDPゴシック"/>
                      <w:spacing w:val="4"/>
                    </w:rPr>
                    <w:t>12</w:t>
                  </w:r>
                  <w:r w:rsidR="00F35C84" w:rsidRPr="0079297A">
                    <w:rPr>
                      <w:rFonts w:ascii="BIZ UDPゴシック" w:eastAsia="BIZ UDPゴシック" w:hAnsi="BIZ UDPゴシック" w:hint="eastAsia"/>
                      <w:spacing w:val="4"/>
                      <w:position w:val="6"/>
                      <w:vertAlign w:val="subscript"/>
                    </w:rPr>
                    <w:t>〔B〕</w:t>
                  </w:r>
                </w:p>
              </w:tc>
              <w:tc>
                <w:tcPr>
                  <w:tcW w:w="141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F5DAEAE" w14:textId="10743894" w:rsidR="00F35C84" w:rsidRPr="00E45638" w:rsidRDefault="00000000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195227693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="00F35C84" w:rsidRPr="00E45638">
                    <w:rPr>
                      <w:rFonts w:ascii="BIZ UDPゴシック" w:eastAsia="BIZ UDPゴシック" w:hAnsi="BIZ UDPゴシック"/>
                      <w:spacing w:val="4"/>
                    </w:rPr>
                    <w:t>15-</w:t>
                  </w:r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</w:rPr>
                    <w:t>①</w:t>
                  </w:r>
                </w:p>
              </w:tc>
              <w:tc>
                <w:tcPr>
                  <w:tcW w:w="141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8030993" w14:textId="036862AE" w:rsidR="00F35C84" w:rsidRPr="00E45638" w:rsidRDefault="00000000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186616721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="00F35C84" w:rsidRPr="00E45638">
                    <w:rPr>
                      <w:rFonts w:ascii="BIZ UDPゴシック" w:eastAsia="BIZ UDPゴシック" w:hAnsi="BIZ UDPゴシック"/>
                      <w:spacing w:val="4"/>
                    </w:rPr>
                    <w:t>2</w:t>
                  </w:r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41742567" w14:textId="54679ADF" w:rsidR="00F35C84" w:rsidRPr="00E45638" w:rsidRDefault="00000000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-183243268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="00F35C84" w:rsidRPr="00E45638">
                    <w:rPr>
                      <w:rFonts w:ascii="BIZ UDPゴシック" w:eastAsia="BIZ UDPゴシック" w:hAnsi="BIZ UDPゴシック"/>
                      <w:spacing w:val="4"/>
                    </w:rPr>
                    <w:t>23</w:t>
                  </w:r>
                  <w:r w:rsidR="00F35C84" w:rsidRPr="0079297A">
                    <w:rPr>
                      <w:rFonts w:ascii="BIZ UDPゴシック" w:eastAsia="BIZ UDPゴシック" w:hAnsi="BIZ UDPゴシック" w:hint="eastAsia"/>
                      <w:spacing w:val="4"/>
                      <w:position w:val="6"/>
                      <w:vertAlign w:val="subscript"/>
                    </w:rPr>
                    <w:t>〔B〕</w:t>
                  </w:r>
                </w:p>
              </w:tc>
              <w:tc>
                <w:tcPr>
                  <w:tcW w:w="141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793275D" w14:textId="58195D1F" w:rsidR="00F35C84" w:rsidRPr="00E45638" w:rsidRDefault="00000000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-164603888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="00F35C84" w:rsidRPr="00E45638">
                    <w:rPr>
                      <w:rFonts w:ascii="BIZ UDPゴシック" w:eastAsia="BIZ UDPゴシック" w:hAnsi="BIZ UDPゴシック"/>
                      <w:spacing w:val="4"/>
                    </w:rPr>
                    <w:t>2</w:t>
                  </w:r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7A1BB45" w14:textId="1FC4D4A0" w:rsidR="00F35C84" w:rsidRPr="00E45638" w:rsidRDefault="00000000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36278780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="00F35C84" w:rsidRPr="00E45638">
                    <w:rPr>
                      <w:rFonts w:ascii="BIZ UDPゴシック" w:eastAsia="BIZ UDPゴシック" w:hAnsi="BIZ UDPゴシック"/>
                      <w:spacing w:val="4"/>
                    </w:rPr>
                    <w:t>2</w:t>
                  </w:r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35A0842" w14:textId="098852BA" w:rsidR="00F35C84" w:rsidRPr="00E45638" w:rsidRDefault="00000000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  <w:spacing w:val="4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  <w:spacing w:val="4"/>
                        <w:sz w:val="24"/>
                        <w:szCs w:val="24"/>
                      </w:rPr>
                      <w:id w:val="-85835141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AC064C">
                        <w:rPr>
                          <w:rFonts w:ascii="ＭＳ ゴシック" w:eastAsia="ＭＳ ゴシック" w:hAnsi="ＭＳ ゴシック" w:hint="eastAsia"/>
                          <w:spacing w:val="4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="00F35C84" w:rsidRPr="00E45638">
                    <w:rPr>
                      <w:rFonts w:ascii="BIZ UDPゴシック" w:eastAsia="BIZ UDPゴシック" w:hAnsi="BIZ UDPゴシック" w:hint="eastAsia"/>
                      <w:spacing w:val="4"/>
                    </w:rPr>
                    <w:t>特設A</w:t>
                  </w:r>
                </w:p>
              </w:tc>
              <w:tc>
                <w:tcPr>
                  <w:tcW w:w="76" w:type="dxa"/>
                  <w:vMerge/>
                  <w:tcBorders>
                    <w:top w:val="single" w:sz="12" w:space="0" w:color="auto"/>
                    <w:left w:val="single" w:sz="4" w:space="0" w:color="FFFFFF" w:themeColor="background1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7BA3CCF" w14:textId="77777777" w:rsidR="00F35C84" w:rsidRPr="00C11894" w:rsidRDefault="00F35C84" w:rsidP="009F6EA6">
                  <w:pPr>
                    <w:kinsoku/>
                    <w:wordWrap/>
                    <w:overflowPunct/>
                    <w:spacing w:line="300" w:lineRule="exact"/>
                    <w:jc w:val="both"/>
                    <w:textAlignment w:val="auto"/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</w:tbl>
          <w:p w14:paraId="76C7D1EE" w14:textId="00547947" w:rsidR="00F35C84" w:rsidRPr="00B063C0" w:rsidRDefault="00F35C84" w:rsidP="00AD286A">
            <w:pPr>
              <w:kinsoku/>
              <w:wordWrap/>
              <w:overflowPunct/>
              <w:spacing w:afterLines="50" w:after="120" w:line="280" w:lineRule="exact"/>
              <w:ind w:leftChars="50" w:left="110" w:rightChars="50" w:right="110"/>
              <w:jc w:val="both"/>
              <w:textAlignment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31AB2D8D" w14:textId="658CA015" w:rsidR="00257920" w:rsidRPr="00257920" w:rsidRDefault="00257920" w:rsidP="00B30E03">
      <w:pPr>
        <w:spacing w:line="40" w:lineRule="exact"/>
        <w:jc w:val="center"/>
        <w:rPr>
          <w:rFonts w:ascii="BIZ UDPゴシック" w:eastAsia="BIZ UDPゴシック" w:hAnsi="BIZ UDPゴシック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60"/>
        <w:gridCol w:w="1122"/>
        <w:gridCol w:w="2499"/>
        <w:gridCol w:w="5033"/>
        <w:gridCol w:w="1074"/>
      </w:tblGrid>
      <w:tr w:rsidR="00B5409C" w:rsidRPr="001E2295" w14:paraId="6F0BA2E9" w14:textId="77777777" w:rsidTr="00B30E03">
        <w:tc>
          <w:tcPr>
            <w:tcW w:w="222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6D353AA8" w14:textId="1DB9D23F" w:rsidR="00B5409C" w:rsidRPr="00AD286A" w:rsidRDefault="00B5409C" w:rsidP="00B5409C">
            <w:pPr>
              <w:kinsoku/>
              <w:wordWrap/>
              <w:overflowPunct/>
              <w:spacing w:line="320" w:lineRule="exact"/>
              <w:ind w:leftChars="50" w:left="110" w:rightChars="50" w:right="110"/>
              <w:jc w:val="distribute"/>
              <w:textAlignment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</w:rPr>
            </w:pPr>
            <w:r w:rsidRPr="00AD286A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10月25日（土）・26日（日）会場参加の方のみ</w:t>
            </w:r>
          </w:p>
        </w:tc>
        <w:tc>
          <w:tcPr>
            <w:tcW w:w="2289" w:type="pct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2DB2973D" w14:textId="77777777" w:rsidR="00B5409C" w:rsidRPr="00AD286A" w:rsidRDefault="00B5409C" w:rsidP="00B5409C">
            <w:pPr>
              <w:kinsoku/>
              <w:wordWrap/>
              <w:overflowPunct/>
              <w:spacing w:line="320" w:lineRule="exact"/>
              <w:ind w:leftChars="50" w:left="290" w:hangingChars="100" w:hanging="180"/>
              <w:jc w:val="both"/>
              <w:textAlignment w:val="center"/>
              <w:rPr>
                <w:rFonts w:ascii="BIZ UDPゴシック" w:eastAsia="BIZ UDPゴシック" w:hAnsi="BIZ UDPゴシック"/>
                <w:color w:val="FFFFFF" w:themeColor="background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希望する場合は</w:t>
            </w:r>
            <w:r w:rsidRPr="00AD286A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 </w:t>
            </w:r>
            <w:r w:rsidRPr="00AD286A">
              <w:rPr>
                <w:rFonts w:ascii="Segoe UI Symbol" w:eastAsia="BIZ UDPゴシック" w:hAnsi="Segoe UI Symbol" w:cs="Segoe UI Symbol" w:hint="eastAsia"/>
                <w:color w:val="000000" w:themeColor="text1"/>
                <w:sz w:val="18"/>
                <w:szCs w:val="18"/>
              </w:rPr>
              <w:t>✔</w:t>
            </w:r>
            <w:r w:rsidRPr="00AD286A">
              <w:rPr>
                <w:rFonts w:ascii="Segoe UI Symbol" w:eastAsia="BIZ UDPゴシック" w:hAnsi="Segoe UI Symbol" w:cs="Segoe UI Symbol" w:hint="eastAsia"/>
                <w:color w:val="000000" w:themeColor="text1"/>
                <w:sz w:val="18"/>
                <w:szCs w:val="18"/>
              </w:rPr>
              <w:t xml:space="preserve"> </w:t>
            </w:r>
            <w:r w:rsidRPr="00AD286A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をつけてください</w:t>
            </w:r>
          </w:p>
        </w:tc>
        <w:tc>
          <w:tcPr>
            <w:tcW w:w="48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E182336" w14:textId="78619470" w:rsidR="00B5409C" w:rsidRPr="00B5409C" w:rsidRDefault="00B30E03" w:rsidP="009F4691">
            <w:pPr>
              <w:kinsoku/>
              <w:wordWrap/>
              <w:overflowPunct/>
              <w:spacing w:line="160" w:lineRule="exact"/>
              <w:ind w:leftChars="-25" w:left="-55" w:rightChars="-30" w:right="-66"/>
              <w:jc w:val="center"/>
              <w:textAlignment w:val="center"/>
              <w:rPr>
                <w:rFonts w:ascii="BIZ UDPゴシック" w:eastAsia="BIZ UDPゴシック" w:hAnsi="BIZ UDPゴシック"/>
                <w:color w:val="FFFFFF" w:themeColor="background1"/>
                <w:sz w:val="15"/>
                <w:szCs w:val="15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15"/>
                <w:szCs w:val="15"/>
              </w:rPr>
              <w:t>★</w:t>
            </w:r>
            <w:r w:rsidR="00B5409C" w:rsidRPr="00B5409C">
              <w:rPr>
                <w:rFonts w:ascii="BIZ UDPゴシック" w:eastAsia="BIZ UDPゴシック" w:hAnsi="BIZ UDPゴシック" w:hint="eastAsia"/>
                <w:color w:val="000000" w:themeColor="text1"/>
                <w:sz w:val="15"/>
                <w:szCs w:val="15"/>
              </w:rPr>
              <w:t>「</w:t>
            </w:r>
            <w:r w:rsidR="00B5409C" w:rsidRPr="00B5409C">
              <w:rPr>
                <w:rFonts w:ascii="BIZ UDPゴシック" w:eastAsia="BIZ UDPゴシック" w:hAnsi="BIZ UDPゴシック" w:hint="eastAsia"/>
                <w:color w:val="auto"/>
                <w:sz w:val="15"/>
                <w:szCs w:val="15"/>
              </w:rPr>
              <w:t>保育申込」はこちらから↓</w:t>
            </w:r>
          </w:p>
        </w:tc>
      </w:tr>
      <w:tr w:rsidR="008E74A0" w:rsidRPr="00257920" w14:paraId="7479C307" w14:textId="77777777" w:rsidTr="00B30E03"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B224C27" w14:textId="0D8BF012" w:rsidR="008E74A0" w:rsidRPr="00B8645D" w:rsidRDefault="008E74A0" w:rsidP="008D7E03">
            <w:pPr>
              <w:kinsoku/>
              <w:wordWrap/>
              <w:overflowPunct/>
              <w:spacing w:line="280" w:lineRule="exact"/>
              <w:ind w:leftChars="100" w:left="220" w:rightChars="100" w:right="220"/>
              <w:jc w:val="distribute"/>
              <w:textAlignment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B8645D">
              <w:rPr>
                <w:rFonts w:ascii="BIZ UDPゴシック" w:eastAsia="BIZ UDPゴシック" w:hAnsi="BIZ UDPゴシック" w:hint="eastAsia"/>
                <w:b/>
                <w:bCs/>
              </w:rPr>
              <w:t>お弁当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A44FAC6" w14:textId="758FE522" w:rsidR="008E74A0" w:rsidRPr="00257920" w:rsidRDefault="00000000" w:rsidP="009F4691">
            <w:pPr>
              <w:kinsoku/>
              <w:wordWrap/>
              <w:overflowPunct/>
              <w:spacing w:line="280" w:lineRule="exact"/>
              <w:ind w:leftChars="25" w:left="55" w:rightChars="25" w:right="55"/>
              <w:jc w:val="both"/>
              <w:textAlignment w:val="center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  <w:spacing w:val="4"/>
                  <w:sz w:val="24"/>
                  <w:szCs w:val="24"/>
                </w:rPr>
                <w:id w:val="2926403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E74A0">
                  <w:rPr>
                    <w:rFonts w:ascii="ＭＳ ゴシック" w:eastAsia="ＭＳ ゴシック" w:hAnsi="ＭＳ ゴシック" w:hint="eastAsia"/>
                    <w:spacing w:val="4"/>
                    <w:sz w:val="24"/>
                    <w:szCs w:val="24"/>
                  </w:rPr>
                  <w:t>☐</w:t>
                </w:r>
              </w:sdtContent>
            </w:sdt>
            <w:r w:rsidR="008E74A0">
              <w:rPr>
                <w:rFonts w:ascii="BIZ UDPゴシック" w:eastAsia="BIZ UDPゴシック" w:hAnsi="BIZ UDPゴシック" w:hint="eastAsia"/>
                <w:b/>
                <w:bCs/>
              </w:rPr>
              <w:t xml:space="preserve"> </w:t>
            </w:r>
            <w:r w:rsidR="008E74A0" w:rsidRPr="0079297A">
              <w:rPr>
                <w:rFonts w:ascii="BIZ UDPゴシック" w:eastAsia="BIZ UDPゴシック" w:hAnsi="BIZ UDPゴシック" w:hint="eastAsia"/>
                <w:b/>
                <w:bCs/>
              </w:rPr>
              <w:t>必要</w:t>
            </w:r>
          </w:p>
        </w:tc>
        <w:tc>
          <w:tcPr>
            <w:tcW w:w="3427" w:type="pct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C64B436" w14:textId="2B4748A1" w:rsidR="008E74A0" w:rsidRPr="00D8173B" w:rsidRDefault="008E74A0" w:rsidP="00D51208">
            <w:pPr>
              <w:kinsoku/>
              <w:wordWrap/>
              <w:overflowPunct/>
              <w:spacing w:line="280" w:lineRule="exact"/>
              <w:ind w:left="180" w:hangingChars="100" w:hanging="180"/>
              <w:jc w:val="distribute"/>
              <w:textAlignment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＝</w:t>
            </w:r>
            <w:r w:rsidRPr="00D8173B">
              <w:rPr>
                <w:rFonts w:ascii="BIZ UDPゴシック" w:eastAsia="BIZ UDPゴシック" w:hAnsi="BIZ UDPゴシック" w:hint="eastAsia"/>
                <w:sz w:val="18"/>
                <w:szCs w:val="18"/>
              </w:rPr>
              <w:t>1,000円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（税込み）　＊</w:t>
            </w:r>
            <w:r w:rsidRPr="008D7E03">
              <w:rPr>
                <w:rFonts w:ascii="BIZ UDPゴシック" w:eastAsia="BIZ UDPゴシック" w:hAnsi="BIZ UDPゴシック" w:hint="eastAsia"/>
                <w:color w:val="auto"/>
                <w:sz w:val="18"/>
                <w:szCs w:val="18"/>
              </w:rPr>
              <w:t>10月26日（日）のみ。当日販売なし、必ず事前にお申し込みください。</w:t>
            </w:r>
          </w:p>
        </w:tc>
        <w:tc>
          <w:tcPr>
            <w:tcW w:w="489" w:type="pct"/>
            <w:vMerge w:val="restart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DD02073" w14:textId="0739B7DE" w:rsidR="008E74A0" w:rsidRPr="00D8173B" w:rsidRDefault="008E74A0" w:rsidP="00B5409C">
            <w:pPr>
              <w:spacing w:line="280" w:lineRule="exact"/>
              <w:jc w:val="center"/>
              <w:textAlignment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C4F870E" wp14:editId="21FD01E6">
                  <wp:extent cx="602615" cy="602615"/>
                  <wp:effectExtent l="0" t="0" r="6985" b="6985"/>
                  <wp:docPr id="532055974" name="図 1" descr="QR コード&#10;&#10;AI 生成コンテンツは誤りを含む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055974" name="図 1" descr="QR コード&#10;&#10;AI 生成コンテンツは誤りを含む可能性があります。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" cy="60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4A0" w:rsidRPr="00257920" w14:paraId="4A12AF1F" w14:textId="77777777" w:rsidTr="00B30E03"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CE01487" w14:textId="1BF30575" w:rsidR="008E74A0" w:rsidRPr="00B8645D" w:rsidRDefault="008E74A0" w:rsidP="008D7E03">
            <w:pPr>
              <w:kinsoku/>
              <w:wordWrap/>
              <w:overflowPunct/>
              <w:spacing w:line="280" w:lineRule="exact"/>
              <w:ind w:leftChars="100" w:left="220" w:rightChars="100" w:right="220"/>
              <w:jc w:val="distribute"/>
              <w:textAlignment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B8645D">
              <w:rPr>
                <w:rFonts w:ascii="BIZ UDPゴシック" w:eastAsia="BIZ UDPゴシック" w:hAnsi="BIZ UDPゴシック" w:hint="eastAsia"/>
                <w:b/>
                <w:bCs/>
              </w:rPr>
              <w:t>保育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B80634D" w14:textId="2B1D8CB9" w:rsidR="008E74A0" w:rsidRPr="00257920" w:rsidRDefault="00000000" w:rsidP="009F4691">
            <w:pPr>
              <w:kinsoku/>
              <w:wordWrap/>
              <w:overflowPunct/>
              <w:spacing w:line="280" w:lineRule="exact"/>
              <w:ind w:leftChars="25" w:left="55" w:rightChars="25" w:right="55"/>
              <w:jc w:val="both"/>
              <w:textAlignment w:val="center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  <w:spacing w:val="4"/>
                  <w:sz w:val="24"/>
                  <w:szCs w:val="24"/>
                </w:rPr>
                <w:id w:val="13741886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E74A0">
                  <w:rPr>
                    <w:rFonts w:ascii="ＭＳ ゴシック" w:eastAsia="ＭＳ ゴシック" w:hAnsi="ＭＳ ゴシック" w:hint="eastAsia"/>
                    <w:spacing w:val="4"/>
                    <w:sz w:val="24"/>
                    <w:szCs w:val="24"/>
                  </w:rPr>
                  <w:t>☐</w:t>
                </w:r>
              </w:sdtContent>
            </w:sdt>
            <w:r w:rsidR="008E74A0">
              <w:rPr>
                <w:rFonts w:ascii="BIZ UDPゴシック" w:eastAsia="BIZ UDPゴシック" w:hAnsi="BIZ UDPゴシック" w:hint="eastAsia"/>
                <w:b/>
                <w:bCs/>
              </w:rPr>
              <w:t xml:space="preserve"> </w:t>
            </w:r>
            <w:r w:rsidR="008E74A0" w:rsidRPr="0079297A">
              <w:rPr>
                <w:rFonts w:ascii="BIZ UDPゴシック" w:eastAsia="BIZ UDPゴシック" w:hAnsi="BIZ UDPゴシック" w:hint="eastAsia"/>
                <w:b/>
                <w:bCs/>
              </w:rPr>
              <w:t>必要</w:t>
            </w:r>
          </w:p>
        </w:tc>
        <w:tc>
          <w:tcPr>
            <w:tcW w:w="3427" w:type="pct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CA2158D" w14:textId="2ED8C52C" w:rsidR="008E74A0" w:rsidRPr="008D7E03" w:rsidRDefault="008E74A0" w:rsidP="00D51208">
            <w:pPr>
              <w:kinsoku/>
              <w:wordWrap/>
              <w:overflowPunct/>
              <w:spacing w:line="280" w:lineRule="exact"/>
              <w:jc w:val="distribute"/>
              <w:textAlignment w:val="center"/>
              <w:rPr>
                <w:rFonts w:ascii="BIZ UDPゴシック" w:eastAsia="BIZ UDPゴシック" w:hAnsi="BIZ UDPゴシック"/>
                <w:color w:val="auto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＊</w:t>
            </w:r>
            <w:r w:rsidRPr="008D7E03">
              <w:rPr>
                <w:rFonts w:ascii="BIZ UDPゴシック" w:eastAsia="BIZ UDPゴシック" w:hAnsi="BIZ UDPゴシック" w:hint="eastAsia"/>
                <w:color w:val="auto"/>
                <w:sz w:val="18"/>
                <w:szCs w:val="18"/>
              </w:rPr>
              <w:t>４歳以上。</w:t>
            </w:r>
            <w:r w:rsidR="00D51208" w:rsidRPr="008D7E03">
              <w:rPr>
                <w:rFonts w:ascii="BIZ UDPゴシック" w:eastAsia="BIZ UDPゴシック" w:hAnsi="BIZ UDPゴシック" w:hint="eastAsia"/>
                <w:color w:val="auto"/>
                <w:sz w:val="18"/>
                <w:szCs w:val="18"/>
              </w:rPr>
              <w:t>保険料・おやつ代は当日集金します。</w:t>
            </w:r>
            <w:r w:rsidR="00D51208">
              <w:rPr>
                <w:rFonts w:ascii="BIZ UDPゴシック" w:eastAsia="BIZ UDPゴシック" w:hAnsi="BIZ UDPゴシック" w:hint="eastAsia"/>
                <w:color w:val="auto"/>
                <w:sz w:val="18"/>
                <w:szCs w:val="18"/>
              </w:rPr>
              <w:t>参加登録後、</w:t>
            </w:r>
            <w:r w:rsidR="00B5409C">
              <w:rPr>
                <w:rFonts w:ascii="BIZ UDPゴシック" w:eastAsia="BIZ UDPゴシック" w:hAnsi="BIZ UDPゴシック" w:hint="eastAsia"/>
                <w:color w:val="auto"/>
                <w:sz w:val="18"/>
                <w:szCs w:val="18"/>
              </w:rPr>
              <w:t>「保育申込」</w:t>
            </w:r>
            <w:r w:rsidR="00B5409C" w:rsidRPr="00D51208">
              <w:rPr>
                <w:rFonts w:ascii="BIZ UDPゴシック" w:eastAsia="BIZ UDPゴシック" w:hAnsi="BIZ UDPゴシック" w:hint="eastAsia"/>
                <w:color w:val="auto"/>
                <w:sz w:val="14"/>
                <w:szCs w:val="14"/>
              </w:rPr>
              <w:t>（</w:t>
            </w:r>
            <w:r w:rsidR="00B30E03">
              <w:rPr>
                <w:rFonts w:ascii="BIZ UDPゴシック" w:eastAsia="BIZ UDPゴシック" w:hAnsi="BIZ UDPゴシック" w:hint="eastAsia"/>
                <w:color w:val="auto"/>
                <w:sz w:val="14"/>
                <w:szCs w:val="14"/>
              </w:rPr>
              <w:t>★</w:t>
            </w:r>
            <w:r w:rsidR="00B5409C" w:rsidRPr="00D51208">
              <w:rPr>
                <w:rFonts w:ascii="BIZ UDPゴシック" w:eastAsia="BIZ UDPゴシック" w:hAnsi="BIZ UDPゴシック" w:hint="eastAsia"/>
                <w:color w:val="auto"/>
                <w:sz w:val="14"/>
                <w:szCs w:val="14"/>
              </w:rPr>
              <w:t>）</w:t>
            </w:r>
            <w:r w:rsidR="00D51208">
              <w:rPr>
                <w:rFonts w:ascii="BIZ UDPゴシック" w:eastAsia="BIZ UDPゴシック" w:hAnsi="BIZ UDPゴシック" w:hint="eastAsia"/>
                <w:color w:val="auto"/>
                <w:sz w:val="18"/>
                <w:szCs w:val="18"/>
              </w:rPr>
              <w:t>をしてください</w:t>
            </w:r>
            <w:r w:rsidR="00B5409C">
              <w:rPr>
                <w:rFonts w:ascii="BIZ UDPゴシック" w:eastAsia="BIZ UDPゴシック" w:hAnsi="BIZ UDPゴシック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489" w:type="pct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6E35CD" w14:textId="5A5197CF" w:rsidR="008E74A0" w:rsidRPr="008D7E03" w:rsidRDefault="008E74A0" w:rsidP="00286A5B">
            <w:pPr>
              <w:spacing w:line="280" w:lineRule="exact"/>
              <w:jc w:val="both"/>
              <w:textAlignment w:val="center"/>
              <w:rPr>
                <w:rFonts w:ascii="BIZ UDPゴシック" w:eastAsia="BIZ UDPゴシック" w:hAnsi="BIZ UDPゴシック"/>
                <w:color w:val="auto"/>
                <w:sz w:val="18"/>
                <w:szCs w:val="18"/>
              </w:rPr>
            </w:pPr>
          </w:p>
        </w:tc>
      </w:tr>
      <w:tr w:rsidR="008E74A0" w:rsidRPr="00257920" w14:paraId="1F6B2772" w14:textId="77777777" w:rsidTr="00B8645D"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BD6A54C" w14:textId="15B15AB2" w:rsidR="008E74A0" w:rsidRPr="00B8645D" w:rsidRDefault="008E74A0" w:rsidP="008D7E03">
            <w:pPr>
              <w:kinsoku/>
              <w:wordWrap/>
              <w:overflowPunct/>
              <w:spacing w:line="280" w:lineRule="exact"/>
              <w:ind w:leftChars="100" w:left="220" w:rightChars="100" w:right="220"/>
              <w:jc w:val="distribute"/>
              <w:textAlignment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B8645D">
              <w:rPr>
                <w:rFonts w:ascii="BIZ UDPゴシック" w:eastAsia="BIZ UDPゴシック" w:hAnsi="BIZ UDPゴシック" w:hint="eastAsia"/>
                <w:b/>
                <w:bCs/>
              </w:rPr>
              <w:t>交流会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4904381" w14:textId="5F60B94E" w:rsidR="008E74A0" w:rsidRPr="00257920" w:rsidRDefault="00000000" w:rsidP="009F4691">
            <w:pPr>
              <w:kinsoku/>
              <w:wordWrap/>
              <w:overflowPunct/>
              <w:spacing w:line="280" w:lineRule="exact"/>
              <w:ind w:leftChars="25" w:left="55" w:rightChars="25" w:right="55"/>
              <w:jc w:val="both"/>
              <w:textAlignment w:val="center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  <w:spacing w:val="4"/>
                  <w:sz w:val="24"/>
                  <w:szCs w:val="24"/>
                </w:rPr>
                <w:id w:val="-8137163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E74A0">
                  <w:rPr>
                    <w:rFonts w:ascii="ＭＳ ゴシック" w:eastAsia="ＭＳ ゴシック" w:hAnsi="ＭＳ ゴシック" w:hint="eastAsia"/>
                    <w:spacing w:val="4"/>
                    <w:sz w:val="24"/>
                    <w:szCs w:val="24"/>
                  </w:rPr>
                  <w:t>☐</w:t>
                </w:r>
              </w:sdtContent>
            </w:sdt>
            <w:r w:rsidR="008E74A0">
              <w:rPr>
                <w:rFonts w:ascii="BIZ UDPゴシック" w:eastAsia="BIZ UDPゴシック" w:hAnsi="BIZ UDPゴシック" w:hint="eastAsia"/>
                <w:b/>
                <w:bCs/>
              </w:rPr>
              <w:t xml:space="preserve"> </w:t>
            </w:r>
            <w:r w:rsidR="008E74A0" w:rsidRPr="0079297A">
              <w:rPr>
                <w:rFonts w:ascii="BIZ UDPゴシック" w:eastAsia="BIZ UDPゴシック" w:hAnsi="BIZ UDPゴシック" w:hint="eastAsia"/>
                <w:b/>
                <w:bCs/>
              </w:rPr>
              <w:t>参加</w:t>
            </w:r>
          </w:p>
        </w:tc>
        <w:tc>
          <w:tcPr>
            <w:tcW w:w="3427" w:type="pct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9A73E7C" w14:textId="57AFE6EC" w:rsidR="008E74A0" w:rsidRPr="008D7E03" w:rsidRDefault="008E74A0" w:rsidP="00286A5B">
            <w:pPr>
              <w:kinsoku/>
              <w:wordWrap/>
              <w:overflowPunct/>
              <w:spacing w:line="280" w:lineRule="exact"/>
              <w:jc w:val="both"/>
              <w:textAlignment w:val="center"/>
              <w:rPr>
                <w:rFonts w:ascii="BIZ UDPゴシック" w:eastAsia="BIZ UDPゴシック" w:hAnsi="BIZ UDPゴシック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＊</w:t>
            </w:r>
            <w:r w:rsidRPr="008D7E03">
              <w:rPr>
                <w:rFonts w:ascii="BIZ UDPゴシック" w:eastAsia="BIZ UDPゴシック" w:hAnsi="BIZ UDPゴシック" w:hint="eastAsia"/>
                <w:color w:val="auto"/>
                <w:sz w:val="18"/>
                <w:szCs w:val="18"/>
              </w:rPr>
              <w:t>参加費は当日集金します。</w:t>
            </w:r>
          </w:p>
        </w:tc>
        <w:tc>
          <w:tcPr>
            <w:tcW w:w="489" w:type="pct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D7A7F1C" w14:textId="40C9D2C2" w:rsidR="008E74A0" w:rsidRPr="008D7E03" w:rsidRDefault="008E74A0" w:rsidP="00286A5B">
            <w:pPr>
              <w:kinsoku/>
              <w:wordWrap/>
              <w:overflowPunct/>
              <w:spacing w:line="280" w:lineRule="exact"/>
              <w:jc w:val="both"/>
              <w:textAlignment w:val="center"/>
              <w:rPr>
                <w:rFonts w:ascii="BIZ UDPゴシック" w:eastAsia="BIZ UDPゴシック" w:hAnsi="BIZ UDPゴシック"/>
                <w:b/>
                <w:bCs/>
                <w:color w:val="auto"/>
                <w:sz w:val="21"/>
                <w:szCs w:val="21"/>
              </w:rPr>
            </w:pPr>
          </w:p>
        </w:tc>
      </w:tr>
    </w:tbl>
    <w:p w14:paraId="1369E2F1" w14:textId="7430D510" w:rsidR="00C36C72" w:rsidRPr="00B2091D" w:rsidRDefault="00C36C72" w:rsidP="00B30E03">
      <w:pPr>
        <w:spacing w:line="40" w:lineRule="exact"/>
        <w:jc w:val="center"/>
        <w:rPr>
          <w:rFonts w:ascii="BIZ UDPゴシック" w:eastAsia="BIZ UDPゴシック" w:hAnsi="BIZ UDPゴシック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380"/>
        <w:gridCol w:w="1123"/>
        <w:gridCol w:w="7485"/>
      </w:tblGrid>
      <w:tr w:rsidR="005F1263" w:rsidRPr="001E2295" w14:paraId="288214B6" w14:textId="2D2AE245" w:rsidTr="00B30E03">
        <w:tc>
          <w:tcPr>
            <w:tcW w:w="1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DB35A61" w14:textId="508FA32A" w:rsidR="005F1263" w:rsidRPr="00AD286A" w:rsidRDefault="005F1263" w:rsidP="00B5409C">
            <w:pPr>
              <w:kinsoku/>
              <w:wordWrap/>
              <w:overflowPunct/>
              <w:spacing w:line="320" w:lineRule="exact"/>
              <w:ind w:leftChars="50" w:left="110" w:rightChars="50" w:right="110"/>
              <w:jc w:val="both"/>
              <w:textAlignment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</w:rPr>
            </w:pPr>
            <w:r w:rsidRPr="00AD286A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分科会記録集（予約）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49F2603" w14:textId="03861210" w:rsidR="005F1263" w:rsidRPr="001E2295" w:rsidRDefault="00000000" w:rsidP="009F4691">
            <w:pPr>
              <w:kinsoku/>
              <w:wordWrap/>
              <w:overflowPunct/>
              <w:spacing w:line="280" w:lineRule="exact"/>
              <w:ind w:leftChars="25" w:left="55" w:rightChars="25" w:right="55"/>
              <w:jc w:val="both"/>
              <w:textAlignment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pacing w:val="4"/>
                  <w:sz w:val="24"/>
                  <w:szCs w:val="24"/>
                </w:rPr>
                <w:id w:val="1430906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064C">
                  <w:rPr>
                    <w:rFonts w:ascii="ＭＳ ゴシック" w:eastAsia="ＭＳ ゴシック" w:hAnsi="ＭＳ ゴシック" w:hint="eastAsia"/>
                    <w:spacing w:val="4"/>
                    <w:sz w:val="24"/>
                    <w:szCs w:val="24"/>
                  </w:rPr>
                  <w:t>☐</w:t>
                </w:r>
              </w:sdtContent>
            </w:sdt>
            <w:r w:rsidR="005F1263">
              <w:rPr>
                <w:rFonts w:ascii="BIZ UDPゴシック" w:eastAsia="BIZ UDPゴシック" w:hAnsi="BIZ UDPゴシック" w:hint="eastAsia"/>
                <w:b/>
                <w:bCs/>
              </w:rPr>
              <w:t xml:space="preserve"> </w:t>
            </w:r>
            <w:r w:rsidR="005F1263" w:rsidRPr="0079297A">
              <w:rPr>
                <w:rFonts w:ascii="BIZ UDPゴシック" w:eastAsia="BIZ UDPゴシック" w:hAnsi="BIZ UDPゴシック" w:hint="eastAsia"/>
                <w:b/>
                <w:bCs/>
              </w:rPr>
              <w:t>必要</w:t>
            </w:r>
          </w:p>
        </w:tc>
        <w:tc>
          <w:tcPr>
            <w:tcW w:w="3406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13744AF" w14:textId="78D4AA85" w:rsidR="005F1263" w:rsidRPr="001E2295" w:rsidRDefault="008D7E03" w:rsidP="00B5409C">
            <w:pPr>
              <w:kinsoku/>
              <w:wordWrap/>
              <w:overflowPunct/>
              <w:spacing w:line="320" w:lineRule="exact"/>
              <w:ind w:right="50"/>
              <w:textAlignment w:val="center"/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＝</w:t>
            </w:r>
            <w:r w:rsidR="005F1263" w:rsidRPr="00D8173B">
              <w:rPr>
                <w:rFonts w:ascii="BIZ UDPゴシック" w:eastAsia="BIZ UDPゴシック" w:hAnsi="BIZ UDPゴシック" w:hint="eastAsia"/>
                <w:sz w:val="18"/>
                <w:szCs w:val="18"/>
              </w:rPr>
              <w:t>1,000円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</w:t>
            </w:r>
            <w:r w:rsidR="005F1263" w:rsidRPr="00D8173B">
              <w:rPr>
                <w:rFonts w:ascii="BIZ UDPゴシック" w:eastAsia="BIZ UDPゴシック" w:hAnsi="BIZ UDPゴシック" w:hint="eastAsia"/>
                <w:sz w:val="18"/>
                <w:szCs w:val="18"/>
              </w:rPr>
              <w:t>税込み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　　＊送料含む。</w:t>
            </w:r>
            <w:r w:rsidR="0070700B" w:rsidRPr="008D7E03">
              <w:rPr>
                <w:rFonts w:ascii="BIZ UDPゴシック" w:eastAsia="BIZ UDPゴシック" w:hAnsi="BIZ UDPゴシック" w:hint="eastAsia"/>
                <w:color w:val="auto"/>
                <w:sz w:val="18"/>
                <w:szCs w:val="18"/>
              </w:rPr>
              <w:t>研究集会終了後、</w:t>
            </w:r>
            <w:r w:rsidR="0070700B" w:rsidRPr="008D7E03">
              <w:rPr>
                <w:rFonts w:ascii="BIZ UDPゴシック" w:eastAsia="BIZ UDPゴシック" w:hAnsi="BIZ UDPゴシック"/>
                <w:color w:val="auto"/>
                <w:sz w:val="18"/>
                <w:szCs w:val="18"/>
              </w:rPr>
              <w:t>2026年３月末までにお届け予定</w:t>
            </w:r>
            <w:r w:rsidRPr="008D7E03">
              <w:rPr>
                <w:rFonts w:ascii="BIZ UDPゴシック" w:eastAsia="BIZ UDPゴシック" w:hAnsi="BIZ UDPゴシック" w:hint="eastAsia"/>
                <w:color w:val="auto"/>
                <w:sz w:val="18"/>
                <w:szCs w:val="18"/>
              </w:rPr>
              <w:t>。</w:t>
            </w:r>
          </w:p>
        </w:tc>
      </w:tr>
    </w:tbl>
    <w:p w14:paraId="43A21BB0" w14:textId="106ABB08" w:rsidR="008134FA" w:rsidRPr="00B71D97" w:rsidRDefault="00DF5558" w:rsidP="00DF5558">
      <w:pPr>
        <w:shd w:val="clear" w:color="auto" w:fill="D9D9D9" w:themeFill="background1" w:themeFillShade="D9"/>
        <w:kinsoku/>
        <w:wordWrap/>
        <w:overflowPunct/>
        <w:spacing w:beforeLines="75" w:before="180" w:afterLines="50" w:after="120" w:line="260" w:lineRule="exact"/>
        <w:ind w:rightChars="1550" w:right="3410" w:firstLineChars="50" w:firstLine="100"/>
        <w:textAlignment w:val="center"/>
        <w:rPr>
          <w:rFonts w:ascii="BIZ UDPゴシック" w:eastAsia="BIZ UDPゴシック" w:hAnsi="BIZ UDPゴシック"/>
          <w:b/>
          <w:bCs/>
          <w:sz w:val="20"/>
          <w:szCs w:val="20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F9F2E" wp14:editId="68C324B1">
                <wp:simplePos x="0" y="0"/>
                <wp:positionH relativeFrom="margin">
                  <wp:posOffset>5025390</wp:posOffset>
                </wp:positionH>
                <wp:positionV relativeFrom="margin">
                  <wp:posOffset>8075295</wp:posOffset>
                </wp:positionV>
                <wp:extent cx="1950720" cy="1400175"/>
                <wp:effectExtent l="0" t="0" r="11430" b="9525"/>
                <wp:wrapNone/>
                <wp:docPr id="68998867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500A2B" w14:textId="68C7CEC8" w:rsidR="008134FA" w:rsidRPr="00794EBC" w:rsidRDefault="00B8645D" w:rsidP="00CD77CD">
                            <w:pPr>
                              <w:kinsoku/>
                              <w:wordWrap/>
                              <w:overflowPunct/>
                              <w:spacing w:line="200" w:lineRule="exact"/>
                              <w:jc w:val="both"/>
                              <w:textAlignment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※</w:t>
                            </w:r>
                            <w:r w:rsidR="007821A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登録内容の確認・</w:t>
                            </w:r>
                            <w:r w:rsidR="008134FA" w:rsidRPr="00794EB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変更などは、参加登録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134FA" w:rsidRPr="00794EB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サイト</w:t>
                            </w:r>
                            <w:r w:rsidR="00CD77C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の「マイページ」</w:t>
                            </w:r>
                            <w:r w:rsidR="008134FA" w:rsidRPr="00794EB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で行えます</w:t>
                            </w:r>
                          </w:p>
                          <w:p w14:paraId="40A2F9D3" w14:textId="49FB2A32" w:rsidR="008134FA" w:rsidRPr="002A39D4" w:rsidRDefault="008134FA" w:rsidP="00CD77CD">
                            <w:pPr>
                              <w:kinsoku/>
                              <w:wordWrap/>
                              <w:overflowPunct/>
                              <w:spacing w:afterLines="25" w:after="60" w:line="200" w:lineRule="exact"/>
                              <w:jc w:val="both"/>
                              <w:textAlignment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794EBC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6"/>
                                <w:szCs w:val="16"/>
                              </w:rPr>
                              <w:t>参加登録サイト</w:t>
                            </w:r>
                            <w:r w:rsidR="00577792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6"/>
                                <w:szCs w:val="16"/>
                              </w:rPr>
                              <w:t>（</w:t>
                            </w:r>
                            <w:r w:rsidR="00577792" w:rsidRPr="00794EBC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6"/>
                                <w:szCs w:val="16"/>
                              </w:rPr>
                              <w:t>URLは「登録確認メール」に記載</w:t>
                            </w:r>
                            <w:r w:rsidR="00577792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6"/>
                                <w:szCs w:val="16"/>
                              </w:rPr>
                              <w:t>）でマイページに</w:t>
                            </w:r>
                            <w:r w:rsidRPr="00794EBC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6"/>
                                <w:szCs w:val="16"/>
                              </w:rPr>
                              <w:t>ログインするため</w:t>
                            </w:r>
                            <w:r w:rsidR="00577792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6"/>
                                <w:szCs w:val="16"/>
                              </w:rPr>
                              <w:t>には、IDとパスワードが必要です。ID</w:t>
                            </w:r>
                            <w:r w:rsidR="00CD77CD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6"/>
                                <w:szCs w:val="16"/>
                              </w:rPr>
                              <w:t>と</w:t>
                            </w:r>
                            <w:r w:rsidRPr="00794EBC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6"/>
                                <w:szCs w:val="16"/>
                              </w:rPr>
                              <w:t>パスワードは</w:t>
                            </w:r>
                            <w:r w:rsidR="00891EA0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6"/>
                                <w:szCs w:val="16"/>
                              </w:rPr>
                              <w:t>以下の内容で初期設定されています。</w:t>
                            </w:r>
                          </w:p>
                          <w:tbl>
                            <w:tblPr>
                              <w:tblStyle w:val="ab"/>
                              <w:tblW w:w="5000" w:type="pct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blBorders>
                              <w:tblCellMar>
                                <w:top w:w="28" w:type="dxa"/>
                                <w:left w:w="28" w:type="dxa"/>
                                <w:bottom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92"/>
                              <w:gridCol w:w="2269"/>
                            </w:tblGrid>
                            <w:tr w:rsidR="00577792" w:rsidRPr="00524F72" w14:paraId="6FE4D82F" w14:textId="77777777" w:rsidTr="00DF5558">
                              <w:trPr>
                                <w:trHeight w:val="32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vAlign w:val="center"/>
                                </w:tcPr>
                                <w:p w14:paraId="72F303C7" w14:textId="2450BC3C" w:rsidR="00577792" w:rsidRPr="00524F72" w:rsidRDefault="00577792" w:rsidP="00DF5558">
                                  <w:pPr>
                                    <w:wordWrap/>
                                    <w:spacing w:line="160" w:lineRule="exact"/>
                                    <w:jc w:val="center"/>
                                    <w:textAlignment w:val="center"/>
                                    <w:rPr>
                                      <w:rFonts w:ascii="BIZ UDPゴシック" w:eastAsia="BIZ UDPゴシック" w:hAnsi="BIZ UDPゴシック"/>
                                      <w:spacing w:val="-10"/>
                                      <w:sz w:val="16"/>
                                      <w:szCs w:val="16"/>
                                    </w:rPr>
                                  </w:pPr>
                                  <w:r w:rsidRPr="00524F72"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pacing w:val="-10"/>
                                      <w:sz w:val="16"/>
                                      <w:szCs w:val="16"/>
                                    </w:rPr>
                                    <w:t>参加登録サイト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pacing w:val="-10"/>
                                      <w:sz w:val="16"/>
                                      <w:szCs w:val="16"/>
                                    </w:rPr>
                                    <w:t xml:space="preserve">　ログインID・</w:t>
                                  </w:r>
                                  <w:r w:rsidRPr="00524F72"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pacing w:val="-10"/>
                                      <w:sz w:val="16"/>
                                      <w:szCs w:val="16"/>
                                    </w:rPr>
                                    <w:t>パスワード</w:t>
                                  </w:r>
                                </w:p>
                              </w:tc>
                            </w:tr>
                            <w:tr w:rsidR="00577792" w:rsidRPr="00524F72" w14:paraId="35310DFF" w14:textId="77777777" w:rsidTr="00DF5558">
                              <w:trPr>
                                <w:trHeight w:val="180"/>
                              </w:trPr>
                              <w:tc>
                                <w:tcPr>
                                  <w:tcW w:w="1293" w:type="pct"/>
                                  <w:vAlign w:val="center"/>
                                </w:tcPr>
                                <w:p w14:paraId="2D596118" w14:textId="1A4FAB11" w:rsidR="00577792" w:rsidRPr="00577792" w:rsidRDefault="00577792" w:rsidP="00DF5558">
                                  <w:pPr>
                                    <w:kinsoku/>
                                    <w:wordWrap/>
                                    <w:overflowPunct/>
                                    <w:spacing w:line="180" w:lineRule="exact"/>
                                    <w:jc w:val="center"/>
                                    <w:textAlignment w:val="center"/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pacing w:val="-1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pacing w:val="-10"/>
                                      <w:sz w:val="16"/>
                                      <w:szCs w:val="16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3707" w:type="pct"/>
                                  <w:vAlign w:val="center"/>
                                </w:tcPr>
                                <w:p w14:paraId="44D4DD0D" w14:textId="1D941AF4" w:rsidR="00577792" w:rsidRPr="00524F72" w:rsidRDefault="00CD77CD" w:rsidP="00DF5558">
                                  <w:pPr>
                                    <w:kinsoku/>
                                    <w:wordWrap/>
                                    <w:overflowPunct/>
                                    <w:spacing w:line="180" w:lineRule="exact"/>
                                    <w:jc w:val="center"/>
                                    <w:textAlignment w:val="center"/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pacing w:val="-10"/>
                                      <w:sz w:val="16"/>
                                      <w:szCs w:val="16"/>
                                    </w:rPr>
                                  </w:pPr>
                                  <w:r w:rsidRPr="00CD77CD"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4"/>
                                      <w:szCs w:val="14"/>
                                    </w:rPr>
                                    <w:t>「登録確認メール」に記載されている</w:t>
                                  </w:r>
                                  <w:r w:rsidR="00577792"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【</w:t>
                                  </w:r>
                                  <w:r w:rsidR="00577792" w:rsidRPr="00CD77CD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ログイン</w:t>
                                  </w:r>
                                  <w:r w:rsidR="00577792" w:rsidRPr="00CD77CD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ID</w:t>
                                  </w:r>
                                  <w:r w:rsidR="00577792"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577792" w:rsidRPr="00524F72" w14:paraId="14F63827" w14:textId="77777777" w:rsidTr="00DF5558">
                              <w:trPr>
                                <w:trHeight w:val="180"/>
                              </w:trPr>
                              <w:tc>
                                <w:tcPr>
                                  <w:tcW w:w="1293" w:type="pct"/>
                                  <w:vAlign w:val="center"/>
                                </w:tcPr>
                                <w:p w14:paraId="1C473B18" w14:textId="7F6060B3" w:rsidR="00577792" w:rsidRPr="00524F72" w:rsidRDefault="00577792" w:rsidP="00DF5558">
                                  <w:pPr>
                                    <w:kinsoku/>
                                    <w:wordWrap/>
                                    <w:overflowPunct/>
                                    <w:spacing w:line="180" w:lineRule="exact"/>
                                    <w:jc w:val="center"/>
                                    <w:textAlignment w:val="center"/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pacing w:val="-1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pacing w:val="-10"/>
                                      <w:sz w:val="16"/>
                                      <w:szCs w:val="16"/>
                                    </w:rPr>
                                    <w:t>パスワード</w:t>
                                  </w:r>
                                </w:p>
                              </w:tc>
                              <w:tc>
                                <w:tcPr>
                                  <w:tcW w:w="3707" w:type="pct"/>
                                  <w:vAlign w:val="center"/>
                                </w:tcPr>
                                <w:p w14:paraId="05A13837" w14:textId="734EC0CC" w:rsidR="00577792" w:rsidRPr="00577792" w:rsidRDefault="00577792" w:rsidP="00DF5558">
                                  <w:pPr>
                                    <w:kinsoku/>
                                    <w:wordWrap/>
                                    <w:overflowPunct/>
                                    <w:spacing w:line="180" w:lineRule="exact"/>
                                    <w:jc w:val="center"/>
                                    <w:textAlignment w:val="center"/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pacing w:val="-10"/>
                                      <w:sz w:val="16"/>
                                      <w:szCs w:val="16"/>
                                    </w:rPr>
                                  </w:pPr>
                                  <w:r w:rsidRPr="00794EBC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gakudou6</w:t>
                                  </w:r>
                                  <w:r w:rsidRPr="00794EBC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383AD74F" w14:textId="77777777" w:rsidR="008134FA" w:rsidRDefault="008134FA" w:rsidP="00CD77CD">
                            <w:pPr>
                              <w:wordWrap/>
                              <w:spacing w:line="2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F9F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5.7pt;margin-top:635.85pt;width:153.6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" filled="f" stroked="f" strokeweight=".5pt">
                <v:textbox inset="0,0,0,0">
                  <w:txbxContent>
                    <w:p w14:paraId="53500A2B" w14:textId="68C7CEC8" w:rsidR="008134FA" w:rsidRPr="00794EBC" w:rsidRDefault="00B8645D" w:rsidP="00CD77CD">
                      <w:pPr>
                        <w:kinsoku/>
                        <w:wordWrap/>
                        <w:overflowPunct/>
                        <w:spacing w:line="200" w:lineRule="exact"/>
                        <w:jc w:val="both"/>
                        <w:textAlignment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auto"/>
                          <w:sz w:val="16"/>
                          <w:szCs w:val="16"/>
                        </w:rPr>
                        <w:t>※</w:t>
                      </w:r>
                      <w:r w:rsidR="007821A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auto"/>
                          <w:sz w:val="16"/>
                          <w:szCs w:val="16"/>
                        </w:rPr>
                        <w:t>登録内容の確認・</w:t>
                      </w:r>
                      <w:r w:rsidR="008134FA" w:rsidRPr="00794EB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auto"/>
                          <w:sz w:val="16"/>
                          <w:szCs w:val="16"/>
                        </w:rPr>
                        <w:t>変更などは、参加登録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auto"/>
                          <w:sz w:val="16"/>
                          <w:szCs w:val="16"/>
                        </w:rPr>
                        <w:t xml:space="preserve">　</w:t>
                      </w:r>
                      <w:r w:rsidR="008134FA" w:rsidRPr="00794EB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auto"/>
                          <w:sz w:val="16"/>
                          <w:szCs w:val="16"/>
                        </w:rPr>
                        <w:t>サイト</w:t>
                      </w:r>
                      <w:r w:rsidR="00CD77C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auto"/>
                          <w:sz w:val="16"/>
                          <w:szCs w:val="16"/>
                        </w:rPr>
                        <w:t>の「マイページ」</w:t>
                      </w:r>
                      <w:r w:rsidR="008134FA" w:rsidRPr="00794EB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auto"/>
                          <w:sz w:val="16"/>
                          <w:szCs w:val="16"/>
                        </w:rPr>
                        <w:t>で行えます</w:t>
                      </w:r>
                    </w:p>
                    <w:p w14:paraId="40A2F9D3" w14:textId="49FB2A32" w:rsidR="008134FA" w:rsidRPr="002A39D4" w:rsidRDefault="008134FA" w:rsidP="00CD77CD">
                      <w:pPr>
                        <w:kinsoku/>
                        <w:wordWrap/>
                        <w:overflowPunct/>
                        <w:spacing w:afterLines="25" w:after="60" w:line="200" w:lineRule="exact"/>
                        <w:jc w:val="both"/>
                        <w:textAlignment w:val="center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794EBC">
                        <w:rPr>
                          <w:rFonts w:ascii="BIZ UDPゴシック" w:eastAsia="BIZ UDPゴシック" w:hAnsi="BIZ UDPゴシック" w:hint="eastAsia"/>
                          <w:color w:val="auto"/>
                          <w:sz w:val="16"/>
                          <w:szCs w:val="16"/>
                        </w:rPr>
                        <w:t>参加登録サイト</w:t>
                      </w:r>
                      <w:r w:rsidR="00577792">
                        <w:rPr>
                          <w:rFonts w:ascii="BIZ UDPゴシック" w:eastAsia="BIZ UDPゴシック" w:hAnsi="BIZ UDPゴシック" w:hint="eastAsia"/>
                          <w:color w:val="auto"/>
                          <w:sz w:val="16"/>
                          <w:szCs w:val="16"/>
                        </w:rPr>
                        <w:t>（</w:t>
                      </w:r>
                      <w:r w:rsidR="00577792" w:rsidRPr="00794EBC">
                        <w:rPr>
                          <w:rFonts w:ascii="BIZ UDPゴシック" w:eastAsia="BIZ UDPゴシック" w:hAnsi="BIZ UDPゴシック" w:hint="eastAsia"/>
                          <w:color w:val="auto"/>
                          <w:sz w:val="16"/>
                          <w:szCs w:val="16"/>
                        </w:rPr>
                        <w:t>URLは「登録確認メール」に記載</w:t>
                      </w:r>
                      <w:r w:rsidR="00577792">
                        <w:rPr>
                          <w:rFonts w:ascii="BIZ UDPゴシック" w:eastAsia="BIZ UDPゴシック" w:hAnsi="BIZ UDPゴシック" w:hint="eastAsia"/>
                          <w:color w:val="auto"/>
                          <w:sz w:val="16"/>
                          <w:szCs w:val="16"/>
                        </w:rPr>
                        <w:t>）でマイページに</w:t>
                      </w:r>
                      <w:r w:rsidRPr="00794EBC">
                        <w:rPr>
                          <w:rFonts w:ascii="BIZ UDPゴシック" w:eastAsia="BIZ UDPゴシック" w:hAnsi="BIZ UDPゴシック" w:hint="eastAsia"/>
                          <w:color w:val="auto"/>
                          <w:sz w:val="16"/>
                          <w:szCs w:val="16"/>
                        </w:rPr>
                        <w:t>ログインするため</w:t>
                      </w:r>
                      <w:r w:rsidR="00577792">
                        <w:rPr>
                          <w:rFonts w:ascii="BIZ UDPゴシック" w:eastAsia="BIZ UDPゴシック" w:hAnsi="BIZ UDPゴシック" w:hint="eastAsia"/>
                          <w:color w:val="auto"/>
                          <w:sz w:val="16"/>
                          <w:szCs w:val="16"/>
                        </w:rPr>
                        <w:t>には、IDとパスワードが必要です。ID</w:t>
                      </w:r>
                      <w:r w:rsidR="00CD77CD">
                        <w:rPr>
                          <w:rFonts w:ascii="BIZ UDPゴシック" w:eastAsia="BIZ UDPゴシック" w:hAnsi="BIZ UDPゴシック" w:hint="eastAsia"/>
                          <w:color w:val="auto"/>
                          <w:sz w:val="16"/>
                          <w:szCs w:val="16"/>
                        </w:rPr>
                        <w:t>と</w:t>
                      </w:r>
                      <w:r w:rsidRPr="00794EBC">
                        <w:rPr>
                          <w:rFonts w:ascii="BIZ UDPゴシック" w:eastAsia="BIZ UDPゴシック" w:hAnsi="BIZ UDPゴシック" w:hint="eastAsia"/>
                          <w:color w:val="auto"/>
                          <w:sz w:val="16"/>
                          <w:szCs w:val="16"/>
                        </w:rPr>
                        <w:t>パスワードは</w:t>
                      </w:r>
                      <w:r w:rsidR="00891EA0">
                        <w:rPr>
                          <w:rFonts w:ascii="BIZ UDPゴシック" w:eastAsia="BIZ UDPゴシック" w:hAnsi="BIZ UDPゴシック" w:hint="eastAsia"/>
                          <w:color w:val="auto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auto"/>
                          <w:sz w:val="16"/>
                          <w:szCs w:val="16"/>
                        </w:rPr>
                        <w:t>以下の内容で初期設定されています。</w:t>
                      </w:r>
                    </w:p>
                    <w:tbl>
                      <w:tblPr>
                        <w:tblStyle w:val="ab"/>
                        <w:tblW w:w="5000" w:type="pct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blBorders>
                        <w:tblCellMar>
                          <w:top w:w="28" w:type="dxa"/>
                          <w:left w:w="28" w:type="dxa"/>
                          <w:bottom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92"/>
                        <w:gridCol w:w="2269"/>
                      </w:tblGrid>
                      <w:tr w:rsidR="00577792" w:rsidRPr="00524F72" w14:paraId="6FE4D82F" w14:textId="77777777" w:rsidTr="00DF5558">
                        <w:trPr>
                          <w:trHeight w:val="32"/>
                        </w:trPr>
                        <w:tc>
                          <w:tcPr>
                            <w:tcW w:w="5000" w:type="pct"/>
                            <w:gridSpan w:val="2"/>
                            <w:vAlign w:val="center"/>
                          </w:tcPr>
                          <w:p w14:paraId="72F303C7" w14:textId="2450BC3C" w:rsidR="00577792" w:rsidRPr="00524F72" w:rsidRDefault="00577792" w:rsidP="00DF5558">
                            <w:pPr>
                              <w:wordWrap/>
                              <w:spacing w:line="160" w:lineRule="exact"/>
                              <w:jc w:val="center"/>
                              <w:textAlignment w:val="center"/>
                              <w:rPr>
                                <w:rFonts w:ascii="BIZ UDPゴシック" w:eastAsia="BIZ UDPゴシック" w:hAnsi="BIZ UDPゴシック"/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524F72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pacing w:val="-10"/>
                                <w:sz w:val="16"/>
                                <w:szCs w:val="16"/>
                              </w:rPr>
                              <w:t>参加登録サイト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pacing w:val="-10"/>
                                <w:sz w:val="16"/>
                                <w:szCs w:val="16"/>
                              </w:rPr>
                              <w:t xml:space="preserve">　ログインID・</w:t>
                            </w:r>
                            <w:r w:rsidRPr="00524F72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pacing w:val="-10"/>
                                <w:sz w:val="16"/>
                                <w:szCs w:val="16"/>
                              </w:rPr>
                              <w:t>パスワード</w:t>
                            </w:r>
                          </w:p>
                        </w:tc>
                      </w:tr>
                      <w:tr w:rsidR="00577792" w:rsidRPr="00524F72" w14:paraId="35310DFF" w14:textId="77777777" w:rsidTr="00DF5558">
                        <w:trPr>
                          <w:trHeight w:val="180"/>
                        </w:trPr>
                        <w:tc>
                          <w:tcPr>
                            <w:tcW w:w="1293" w:type="pct"/>
                            <w:vAlign w:val="center"/>
                          </w:tcPr>
                          <w:p w14:paraId="2D596118" w14:textId="1A4FAB11" w:rsidR="00577792" w:rsidRPr="00577792" w:rsidRDefault="00577792" w:rsidP="00DF5558">
                            <w:pPr>
                              <w:kinsoku/>
                              <w:wordWrap/>
                              <w:overflowPunct/>
                              <w:spacing w:line="180" w:lineRule="exact"/>
                              <w:jc w:val="center"/>
                              <w:textAlignment w:val="center"/>
                              <w:rPr>
                                <w:rFonts w:ascii="BIZ UDPゴシック" w:eastAsia="BIZ UDPゴシック" w:hAnsi="BIZ UDPゴシック"/>
                                <w:color w:val="auto"/>
                                <w:spacing w:val="-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pacing w:val="-10"/>
                                <w:sz w:val="16"/>
                                <w:szCs w:val="16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3707" w:type="pct"/>
                            <w:vAlign w:val="center"/>
                          </w:tcPr>
                          <w:p w14:paraId="44D4DD0D" w14:textId="1D941AF4" w:rsidR="00577792" w:rsidRPr="00524F72" w:rsidRDefault="00CD77CD" w:rsidP="00DF5558">
                            <w:pPr>
                              <w:kinsoku/>
                              <w:wordWrap/>
                              <w:overflowPunct/>
                              <w:spacing w:line="180" w:lineRule="exact"/>
                              <w:jc w:val="center"/>
                              <w:textAlignment w:val="center"/>
                              <w:rPr>
                                <w:rFonts w:ascii="BIZ UDPゴシック" w:eastAsia="BIZ UDPゴシック" w:hAnsi="BIZ UDPゴシック"/>
                                <w:color w:val="auto"/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CD77CD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4"/>
                                <w:szCs w:val="14"/>
                              </w:rPr>
                              <w:t>「登録確認メール」に記載されている</w:t>
                            </w:r>
                            <w:r w:rsidR="00577792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6"/>
                                <w:szCs w:val="16"/>
                              </w:rPr>
                              <w:t>【</w:t>
                            </w:r>
                            <w:r w:rsidR="00577792" w:rsidRPr="00CD77C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ログイン</w:t>
                            </w:r>
                            <w:r w:rsidR="00577792" w:rsidRPr="00CD77C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ID</w:t>
                            </w:r>
                            <w:r w:rsidR="00577792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</w:tc>
                      </w:tr>
                      <w:tr w:rsidR="00577792" w:rsidRPr="00524F72" w14:paraId="14F63827" w14:textId="77777777" w:rsidTr="00DF5558">
                        <w:trPr>
                          <w:trHeight w:val="180"/>
                        </w:trPr>
                        <w:tc>
                          <w:tcPr>
                            <w:tcW w:w="1293" w:type="pct"/>
                            <w:vAlign w:val="center"/>
                          </w:tcPr>
                          <w:p w14:paraId="1C473B18" w14:textId="7F6060B3" w:rsidR="00577792" w:rsidRPr="00524F72" w:rsidRDefault="00577792" w:rsidP="00DF5558">
                            <w:pPr>
                              <w:kinsoku/>
                              <w:wordWrap/>
                              <w:overflowPunct/>
                              <w:spacing w:line="180" w:lineRule="exact"/>
                              <w:jc w:val="center"/>
                              <w:textAlignment w:val="center"/>
                              <w:rPr>
                                <w:rFonts w:ascii="BIZ UDPゴシック" w:eastAsia="BIZ UDPゴシック" w:hAnsi="BIZ UDPゴシック"/>
                                <w:color w:val="auto"/>
                                <w:spacing w:val="-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pacing w:val="-10"/>
                                <w:sz w:val="16"/>
                                <w:szCs w:val="16"/>
                              </w:rPr>
                              <w:t>パスワード</w:t>
                            </w:r>
                          </w:p>
                        </w:tc>
                        <w:tc>
                          <w:tcPr>
                            <w:tcW w:w="3707" w:type="pct"/>
                            <w:vAlign w:val="center"/>
                          </w:tcPr>
                          <w:p w14:paraId="05A13837" w14:textId="734EC0CC" w:rsidR="00577792" w:rsidRPr="00577792" w:rsidRDefault="00577792" w:rsidP="00DF5558">
                            <w:pPr>
                              <w:kinsoku/>
                              <w:wordWrap/>
                              <w:overflowPunct/>
                              <w:spacing w:line="180" w:lineRule="exact"/>
                              <w:jc w:val="center"/>
                              <w:textAlignment w:val="center"/>
                              <w:rPr>
                                <w:rFonts w:ascii="BIZ UDPゴシック" w:eastAsia="BIZ UDPゴシック" w:hAnsi="BIZ UDPゴシック"/>
                                <w:color w:val="auto"/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794EBC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18"/>
                              </w:rPr>
                              <w:t>gakudou6</w:t>
                            </w:r>
                            <w:r w:rsidRPr="00794EB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383AD74F" w14:textId="77777777" w:rsidR="008134FA" w:rsidRDefault="008134FA" w:rsidP="00CD77CD">
                      <w:pPr>
                        <w:wordWrap/>
                        <w:spacing w:line="200" w:lineRule="exact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134FA" w:rsidRPr="00B71D97">
        <w:rPr>
          <w:rFonts w:ascii="BIZ UDPゴシック" w:eastAsia="BIZ UDPゴシック" w:hAnsi="BIZ UDPゴシック" w:hint="eastAsia"/>
          <w:b/>
          <w:bCs/>
          <w:sz w:val="20"/>
          <w:szCs w:val="20"/>
        </w:rPr>
        <w:t>FAX申し込みの流れ</w:t>
      </w:r>
    </w:p>
    <w:p w14:paraId="3D0D09D3" w14:textId="4D42FC2C" w:rsidR="008134FA" w:rsidRPr="00B71D97" w:rsidRDefault="008134FA" w:rsidP="0079297A">
      <w:pPr>
        <w:kinsoku/>
        <w:wordWrap/>
        <w:overflowPunct/>
        <w:spacing w:line="280" w:lineRule="exact"/>
        <w:ind w:left="200" w:rightChars="1600" w:right="3520" w:hangingChars="100" w:hanging="200"/>
        <w:jc w:val="both"/>
        <w:textAlignment w:val="center"/>
        <w:rPr>
          <w:rFonts w:ascii="BIZ UDPゴシック" w:eastAsia="BIZ UDPゴシック" w:hAnsi="BIZ UDPゴシック"/>
          <w:b/>
          <w:bCs/>
          <w:sz w:val="20"/>
          <w:szCs w:val="20"/>
        </w:rPr>
      </w:pPr>
      <w:r w:rsidRPr="00B71D97">
        <w:rPr>
          <w:rFonts w:ascii="BIZ UDPゴシック" w:eastAsia="BIZ UDPゴシック" w:hAnsi="BIZ UDPゴシック" w:hint="eastAsia"/>
          <w:sz w:val="20"/>
          <w:szCs w:val="20"/>
        </w:rPr>
        <w:t>①必要事項を記入し、福岡県学童保育連絡協議会へＦＡＸを送信してください。福岡県学童保育連絡協議会が、参加登録サイト</w:t>
      </w:r>
      <w:r w:rsidRPr="00B5409C">
        <w:rPr>
          <w:rFonts w:ascii="BIZ UDPゴシック" w:eastAsia="BIZ UDPゴシック" w:hAnsi="BIZ UDPゴシック" w:hint="eastAsia"/>
          <w:sz w:val="16"/>
          <w:szCs w:val="16"/>
        </w:rPr>
        <w:t>（提供：株式会社</w:t>
      </w:r>
      <w:r w:rsidRPr="00B5409C">
        <w:rPr>
          <w:rFonts w:ascii="BIZ UDPゴシック" w:eastAsia="BIZ UDPゴシック" w:hAnsi="BIZ UDPゴシック"/>
          <w:sz w:val="16"/>
          <w:szCs w:val="16"/>
        </w:rPr>
        <w:t>JTB）</w:t>
      </w:r>
      <w:r w:rsidRPr="00B71D97">
        <w:rPr>
          <w:rFonts w:ascii="BIZ UDPゴシック" w:eastAsia="BIZ UDPゴシック" w:hAnsi="BIZ UDPゴシック"/>
          <w:sz w:val="20"/>
          <w:szCs w:val="20"/>
        </w:rPr>
        <w:t>へ代理登録を行います。</w:t>
      </w:r>
    </w:p>
    <w:p w14:paraId="383ECA28" w14:textId="76D347C1" w:rsidR="008134FA" w:rsidRPr="00B71D97" w:rsidRDefault="008134FA" w:rsidP="0079297A">
      <w:pPr>
        <w:kinsoku/>
        <w:wordWrap/>
        <w:overflowPunct/>
        <w:spacing w:line="280" w:lineRule="exact"/>
        <w:ind w:left="200" w:rightChars="1600" w:right="3520" w:hangingChars="100" w:hanging="200"/>
        <w:jc w:val="both"/>
        <w:textAlignment w:val="center"/>
        <w:rPr>
          <w:rFonts w:ascii="BIZ UDPゴシック" w:eastAsia="BIZ UDPゴシック" w:hAnsi="BIZ UDPゴシック"/>
          <w:sz w:val="18"/>
          <w:szCs w:val="18"/>
        </w:rPr>
      </w:pPr>
      <w:r w:rsidRPr="00B71D97">
        <w:rPr>
          <w:rFonts w:ascii="BIZ UDPゴシック" w:eastAsia="BIZ UDPゴシック" w:hAnsi="BIZ UDPゴシック" w:hint="eastAsia"/>
          <w:sz w:val="20"/>
          <w:szCs w:val="20"/>
        </w:rPr>
        <w:t>②記入したメールアドレスあてに、</w:t>
      </w:r>
      <w:r w:rsidRPr="00B71D97">
        <w:rPr>
          <w:rFonts w:ascii="BIZ UDPゴシック" w:eastAsia="BIZ UDPゴシック" w:hAnsi="BIZ UDPゴシック"/>
          <w:sz w:val="20"/>
          <w:szCs w:val="20"/>
        </w:rPr>
        <w:t>参加登録受付事務局</w:t>
      </w:r>
      <w:r w:rsidRPr="00B5409C">
        <w:rPr>
          <w:rFonts w:ascii="BIZ UDPゴシック" w:eastAsia="BIZ UDPゴシック" w:hAnsi="BIZ UDPゴシック"/>
          <w:sz w:val="16"/>
          <w:szCs w:val="16"/>
        </w:rPr>
        <w:t>（株式会社JTBビジネストランスフォーム）</w:t>
      </w:r>
      <w:r w:rsidRPr="00B71D97">
        <w:rPr>
          <w:rFonts w:ascii="BIZ UDPゴシック" w:eastAsia="BIZ UDPゴシック" w:hAnsi="BIZ UDPゴシック"/>
          <w:sz w:val="20"/>
          <w:szCs w:val="20"/>
        </w:rPr>
        <w:t>から</w:t>
      </w:r>
      <w:r w:rsidRPr="00B71D97">
        <w:rPr>
          <w:rFonts w:ascii="BIZ UDPゴシック" w:eastAsia="BIZ UDPゴシック" w:hAnsi="BIZ UDPゴシック" w:hint="eastAsia"/>
          <w:sz w:val="20"/>
          <w:szCs w:val="20"/>
        </w:rPr>
        <w:t>「</w:t>
      </w:r>
      <w:r w:rsidRPr="00B71D97">
        <w:rPr>
          <w:rFonts w:ascii="BIZ UDPゴシック" w:eastAsia="BIZ UDPゴシック" w:hAnsi="BIZ UDPゴシック"/>
          <w:sz w:val="20"/>
          <w:szCs w:val="20"/>
        </w:rPr>
        <w:t>登録確認</w:t>
      </w:r>
      <w:r w:rsidRPr="00B71D97">
        <w:rPr>
          <w:rFonts w:ascii="BIZ UDPゴシック" w:eastAsia="BIZ UDPゴシック" w:hAnsi="BIZ UDPゴシック" w:hint="eastAsia"/>
          <w:sz w:val="20"/>
          <w:szCs w:val="20"/>
        </w:rPr>
        <w:t>メール」と「支払手続き完了メール」</w:t>
      </w:r>
      <w:r w:rsidR="00891EA0">
        <w:rPr>
          <w:rFonts w:ascii="BIZ UDPゴシック" w:eastAsia="BIZ UDPゴシック" w:hAnsi="BIZ UDPゴシック" w:hint="eastAsia"/>
          <w:sz w:val="20"/>
          <w:szCs w:val="20"/>
        </w:rPr>
        <w:t>（銀行振込の案内）が</w:t>
      </w:r>
      <w:r w:rsidRPr="00B71D97">
        <w:rPr>
          <w:rFonts w:ascii="BIZ UDPゴシック" w:eastAsia="BIZ UDPゴシック" w:hAnsi="BIZ UDPゴシック"/>
          <w:sz w:val="20"/>
          <w:szCs w:val="20"/>
        </w:rPr>
        <w:t>届きます。</w:t>
      </w:r>
    </w:p>
    <w:p w14:paraId="5BDE2696" w14:textId="3B23F63B" w:rsidR="008134FA" w:rsidRDefault="008134FA" w:rsidP="0079297A">
      <w:pPr>
        <w:kinsoku/>
        <w:wordWrap/>
        <w:overflowPunct/>
        <w:spacing w:line="280" w:lineRule="exact"/>
        <w:ind w:left="200" w:rightChars="1600" w:right="3520" w:hangingChars="100" w:hanging="200"/>
        <w:jc w:val="both"/>
        <w:textAlignment w:val="center"/>
        <w:rPr>
          <w:rFonts w:ascii="BIZ UDPゴシック" w:eastAsia="BIZ UDPゴシック" w:hAnsi="BIZ UDPゴシック"/>
          <w:sz w:val="20"/>
          <w:szCs w:val="20"/>
        </w:rPr>
      </w:pPr>
      <w:r w:rsidRPr="00B71D97">
        <w:rPr>
          <w:rFonts w:ascii="BIZ UDPゴシック" w:eastAsia="BIZ UDPゴシック" w:hAnsi="BIZ UDPゴシック" w:hint="eastAsia"/>
          <w:sz w:val="20"/>
          <w:szCs w:val="20"/>
        </w:rPr>
        <w:t>③登録内容や請求金額に間違いがないか確認し、</w:t>
      </w:r>
      <w:r w:rsidRPr="00B71D97">
        <w:rPr>
          <w:rFonts w:ascii="BIZ UDPゴシック" w:eastAsia="BIZ UDPゴシック" w:hAnsi="BIZ UDPゴシック" w:hint="eastAsia"/>
          <w:b/>
          <w:bCs/>
          <w:sz w:val="20"/>
          <w:szCs w:val="20"/>
          <w:u w:val="single"/>
        </w:rPr>
        <w:t>10日以内に</w:t>
      </w:r>
      <w:r w:rsidRPr="00B71D97">
        <w:rPr>
          <w:rFonts w:ascii="BIZ UDPゴシック" w:eastAsia="BIZ UDPゴシック" w:hAnsi="BIZ UDPゴシック" w:hint="eastAsia"/>
          <w:sz w:val="20"/>
          <w:szCs w:val="20"/>
          <w:u w:val="single"/>
        </w:rPr>
        <w:t>「支払手続き完了メール」に記載されている指定口座へ</w:t>
      </w:r>
      <w:r w:rsidRPr="00B71D97">
        <w:rPr>
          <w:rFonts w:ascii="BIZ UDPゴシック" w:eastAsia="BIZ UDPゴシック" w:hAnsi="BIZ UDPゴシック" w:hint="eastAsia"/>
          <w:b/>
          <w:bCs/>
          <w:sz w:val="20"/>
          <w:szCs w:val="20"/>
          <w:u w:val="single"/>
        </w:rPr>
        <w:t>参加費等をお振り込みください</w:t>
      </w:r>
      <w:r w:rsidRPr="00B71D97">
        <w:rPr>
          <w:rFonts w:ascii="BIZ UDPゴシック" w:eastAsia="BIZ UDPゴシック" w:hAnsi="BIZ UDPゴシック" w:hint="eastAsia"/>
          <w:sz w:val="20"/>
          <w:szCs w:val="20"/>
        </w:rPr>
        <w:t>。</w:t>
      </w:r>
    </w:p>
    <w:sectPr w:rsidR="008134FA" w:rsidSect="00515C35">
      <w:headerReference w:type="default" r:id="rId9"/>
      <w:pgSz w:w="11906" w:h="16838" w:code="9"/>
      <w:pgMar w:top="567" w:right="454" w:bottom="567" w:left="454" w:header="454" w:footer="0" w:gutter="0"/>
      <w:pgNumType w:start="1"/>
      <w:cols w:space="720"/>
      <w:vAlign w:val="center"/>
      <w:noEndnote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3F4A9" w14:textId="77777777" w:rsidR="00FD401F" w:rsidRDefault="00FD401F">
      <w:r>
        <w:separator/>
      </w:r>
    </w:p>
  </w:endnote>
  <w:endnote w:type="continuationSeparator" w:id="0">
    <w:p w14:paraId="244BF13C" w14:textId="77777777" w:rsidR="00FD401F" w:rsidRDefault="00FD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EPSON 太丸ゴシック体Ｂ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2A839" w14:textId="77777777" w:rsidR="00FD401F" w:rsidRDefault="00FD401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1C8C28" w14:textId="77777777" w:rsidR="00FD401F" w:rsidRDefault="00FD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b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978"/>
      <w:gridCol w:w="5161"/>
      <w:gridCol w:w="75"/>
      <w:gridCol w:w="767"/>
      <w:gridCol w:w="2014"/>
    </w:tblGrid>
    <w:tr w:rsidR="00F7398D" w:rsidRPr="00B71D97" w14:paraId="18079388" w14:textId="77777777" w:rsidTr="00F7398D">
      <w:trPr>
        <w:trHeight w:val="139"/>
        <w:jc w:val="center"/>
      </w:trPr>
      <w:tc>
        <w:tcPr>
          <w:tcW w:w="1354" w:type="pct"/>
          <w:vMerge w:val="restart"/>
          <w:tcBorders>
            <w:bottom w:val="single" w:sz="4" w:space="0" w:color="auto"/>
          </w:tcBorders>
          <w:vAlign w:val="center"/>
        </w:tcPr>
        <w:p w14:paraId="0D6DE1C9" w14:textId="77777777" w:rsidR="00F7398D" w:rsidRDefault="00F7398D" w:rsidP="00F7398D">
          <w:pPr>
            <w:wordWrap/>
            <w:spacing w:line="240" w:lineRule="exact"/>
            <w:textAlignment w:val="center"/>
            <w:rPr>
              <w:rFonts w:ascii="BIZ UDPゴシック" w:eastAsia="BIZ UDPゴシック" w:hAnsi="BIZ UDPゴシック"/>
              <w:b/>
              <w:bCs/>
              <w:sz w:val="16"/>
              <w:szCs w:val="16"/>
            </w:rPr>
          </w:pPr>
          <w:r w:rsidRPr="0079297A">
            <w:rPr>
              <w:rFonts w:ascii="BIZ UDPゴシック" w:eastAsia="BIZ UDPゴシック" w:hAnsi="BIZ UDPゴシック" w:hint="eastAsia"/>
              <w:b/>
              <w:bCs/>
              <w:sz w:val="18"/>
              <w:szCs w:val="18"/>
            </w:rPr>
            <w:t>申し込み・問い合わせ先</w:t>
          </w:r>
          <w:r w:rsidRPr="0079297A">
            <w:rPr>
              <w:rFonts w:ascii="BIZ UDPゴシック" w:eastAsia="BIZ UDPゴシック" w:hAnsi="BIZ UDPゴシック" w:hint="eastAsia"/>
              <w:b/>
              <w:bCs/>
              <w:sz w:val="10"/>
              <w:szCs w:val="10"/>
            </w:rPr>
            <w:t xml:space="preserve"> </w:t>
          </w:r>
          <w:r w:rsidRPr="0079297A">
            <w:rPr>
              <w:rFonts w:ascii="BIZ UDPゴシック" w:eastAsia="BIZ UDPゴシック" w:hAnsi="BIZ UDPゴシック" w:hint="eastAsia"/>
              <w:b/>
              <w:bCs/>
              <w:sz w:val="18"/>
              <w:szCs w:val="18"/>
            </w:rPr>
            <w:t>：</w:t>
          </w:r>
          <w:r w:rsidRPr="0016400D">
            <w:rPr>
              <w:rFonts w:ascii="BIZ UDPゴシック" w:eastAsia="BIZ UDPゴシック" w:hAnsi="BIZ UDPゴシック" w:hint="eastAsia"/>
              <w:b/>
              <w:bCs/>
              <w:sz w:val="16"/>
              <w:szCs w:val="16"/>
            </w:rPr>
            <w:t xml:space="preserve"> </w:t>
          </w:r>
        </w:p>
        <w:p w14:paraId="628A2596" w14:textId="22A77630" w:rsidR="00F7398D" w:rsidRDefault="00F7398D" w:rsidP="00F7398D">
          <w:pPr>
            <w:wordWrap/>
            <w:spacing w:line="320" w:lineRule="exact"/>
            <w:jc w:val="center"/>
            <w:textAlignment w:val="center"/>
            <w:rPr>
              <w:rFonts w:ascii="BIZ UDPゴシック" w:eastAsia="BIZ UDPゴシック" w:hAnsi="BIZ UDPゴシック"/>
              <w:b/>
              <w:bCs/>
            </w:rPr>
          </w:pPr>
          <w:r w:rsidRPr="00B71D97">
            <w:rPr>
              <w:rFonts w:ascii="BIZ UDPゴシック" w:eastAsia="BIZ UDPゴシック" w:hAnsi="BIZ UDPゴシック" w:hint="eastAsia"/>
              <w:b/>
              <w:bCs/>
            </w:rPr>
            <w:t>福岡県学童保育連絡協議会</w:t>
          </w:r>
        </w:p>
        <w:p w14:paraId="435D04B3" w14:textId="736B21E9" w:rsidR="00F7398D" w:rsidRPr="00F7398D" w:rsidRDefault="00F7398D" w:rsidP="00F7398D">
          <w:pPr>
            <w:wordWrap/>
            <w:spacing w:line="280" w:lineRule="exact"/>
            <w:jc w:val="center"/>
            <w:textAlignment w:val="auto"/>
            <w:rPr>
              <w:rFonts w:ascii="BIZ UDPゴシック" w:eastAsia="BIZ UDPゴシック" w:hAnsi="BIZ UDPゴシック"/>
              <w:b/>
              <w:bCs/>
              <w:color w:val="000000" w:themeColor="text1"/>
              <w:sz w:val="16"/>
              <w:szCs w:val="16"/>
            </w:rPr>
          </w:pPr>
          <w:r w:rsidRPr="00F7398D">
            <w:rPr>
              <w:rFonts w:ascii="BIZ UDPゴシック" w:eastAsia="BIZ UDPゴシック" w:hAnsi="BIZ UDPゴシック" w:hint="eastAsia"/>
              <w:b/>
              <w:bCs/>
              <w:sz w:val="24"/>
              <w:szCs w:val="24"/>
            </w:rPr>
            <w:t xml:space="preserve">TEL　</w:t>
          </w:r>
          <w:r w:rsidRPr="00F7398D">
            <w:rPr>
              <w:rFonts w:ascii="BIZ UDPゴシック" w:eastAsia="BIZ UDPゴシック" w:hAnsi="BIZ UDPゴシック"/>
              <w:b/>
              <w:bCs/>
              <w:sz w:val="24"/>
              <w:szCs w:val="24"/>
            </w:rPr>
            <w:t>093-662-6000</w:t>
          </w:r>
        </w:p>
      </w:tc>
      <w:tc>
        <w:tcPr>
          <w:tcW w:w="2347" w:type="pct"/>
          <w:vMerge w:val="restart"/>
          <w:tcBorders>
            <w:bottom w:val="single" w:sz="4" w:space="0" w:color="auto"/>
          </w:tcBorders>
          <w:vAlign w:val="bottom"/>
        </w:tcPr>
        <w:p w14:paraId="0252C910" w14:textId="7B4F0CB5" w:rsidR="00F7398D" w:rsidRPr="00F7398D" w:rsidRDefault="00F7398D" w:rsidP="00F7398D">
          <w:pPr>
            <w:wordWrap/>
            <w:spacing w:beforeLines="25" w:before="60" w:line="500" w:lineRule="exact"/>
            <w:jc w:val="center"/>
            <w:textAlignment w:val="auto"/>
            <w:rPr>
              <w:rFonts w:ascii="BIZ UDPゴシック" w:eastAsia="BIZ UDPゴシック" w:hAnsi="BIZ UDPゴシック"/>
              <w:b/>
              <w:bCs/>
              <w:color w:val="000000" w:themeColor="text1"/>
              <w:sz w:val="16"/>
              <w:szCs w:val="16"/>
            </w:rPr>
          </w:pPr>
          <w:r w:rsidRPr="00F7398D">
            <w:rPr>
              <w:rFonts w:ascii="BIZ UDPゴシック" w:eastAsia="BIZ UDPゴシック" w:hAnsi="BIZ UDPゴシック"/>
              <w:b/>
              <w:bCs/>
              <w:sz w:val="28"/>
              <w:szCs w:val="28"/>
            </w:rPr>
            <w:t>FAX</w:t>
          </w:r>
          <w:r w:rsidRPr="00F7398D">
            <w:rPr>
              <w:rFonts w:ascii="BIZ UDPゴシック" w:eastAsia="BIZ UDPゴシック" w:hAnsi="BIZ UDPゴシック" w:hint="eastAsia"/>
              <w:b/>
              <w:bCs/>
              <w:sz w:val="28"/>
              <w:szCs w:val="28"/>
            </w:rPr>
            <w:t xml:space="preserve">　</w:t>
          </w:r>
          <w:r w:rsidRPr="00F7398D">
            <w:rPr>
              <w:rFonts w:ascii="BIZ UDPゴシック" w:eastAsia="BIZ UDPゴシック" w:hAnsi="BIZ UDPゴシック"/>
              <w:b/>
              <w:bCs/>
              <w:sz w:val="48"/>
              <w:szCs w:val="48"/>
              <w14:textOutline w14:w="9525" w14:cap="rnd" w14:cmpd="sng" w14:algn="ctr">
                <w14:solidFill>
                  <w14:schemeClr w14:val="tx1"/>
                </w14:solidFill>
                <w14:prstDash w14:val="solid"/>
                <w14:bevel/>
              </w14:textOutline>
            </w:rPr>
            <w:t>093-662-6006</w:t>
          </w:r>
        </w:p>
      </w:tc>
      <w:tc>
        <w:tcPr>
          <w:tcW w:w="34" w:type="pct"/>
          <w:vMerge w:val="restart"/>
          <w:tcBorders>
            <w:left w:val="nil"/>
            <w:right w:val="single" w:sz="2" w:space="0" w:color="auto"/>
          </w:tcBorders>
          <w:shd w:val="clear" w:color="auto" w:fill="auto"/>
        </w:tcPr>
        <w:p w14:paraId="175A35C0" w14:textId="77777777" w:rsidR="00F7398D" w:rsidRPr="00F7398D" w:rsidRDefault="00F7398D" w:rsidP="00B71D97">
          <w:pPr>
            <w:kinsoku/>
            <w:wordWrap/>
            <w:overflowPunct/>
            <w:spacing w:line="200" w:lineRule="exact"/>
            <w:jc w:val="center"/>
            <w:textAlignment w:val="center"/>
            <w:rPr>
              <w:rFonts w:ascii="BIZ UDPゴシック" w:eastAsia="BIZ UDPゴシック" w:hAnsi="BIZ UDPゴシック"/>
              <w:b/>
              <w:bCs/>
              <w:color w:val="FFFFFF" w:themeColor="background1"/>
              <w:sz w:val="16"/>
              <w:szCs w:val="16"/>
            </w:rPr>
          </w:pPr>
        </w:p>
      </w:tc>
      <w:tc>
        <w:tcPr>
          <w:tcW w:w="1265" w:type="pct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000000" w:themeFill="text1"/>
          <w:vAlign w:val="center"/>
        </w:tcPr>
        <w:p w14:paraId="3CF82DF3" w14:textId="01E6FAED" w:rsidR="00F7398D" w:rsidRPr="00F7398D" w:rsidRDefault="00F7398D" w:rsidP="009F4691">
          <w:pPr>
            <w:kinsoku/>
            <w:wordWrap/>
            <w:overflowPunct/>
            <w:spacing w:line="200" w:lineRule="exact"/>
            <w:ind w:leftChars="50" w:left="110" w:rightChars="50" w:right="110"/>
            <w:textAlignment w:val="center"/>
            <w:rPr>
              <w:rFonts w:ascii="BIZ UDPゴシック" w:eastAsia="BIZ UDPゴシック" w:hAnsi="BIZ UDPゴシック"/>
              <w:color w:val="FFFFFF" w:themeColor="background1"/>
              <w:sz w:val="16"/>
              <w:szCs w:val="16"/>
            </w:rPr>
          </w:pPr>
          <w:r w:rsidRPr="00F7398D">
            <w:rPr>
              <w:rFonts w:ascii="BIZ UDPゴシック" w:eastAsia="BIZ UDPゴシック" w:hAnsi="BIZ UDPゴシック" w:hint="eastAsia"/>
              <w:color w:val="FFFFFF" w:themeColor="background1"/>
              <w:sz w:val="16"/>
              <w:szCs w:val="16"/>
            </w:rPr>
            <w:t>福岡県学童保育連絡協議会 記入欄</w:t>
          </w:r>
        </w:p>
      </w:tc>
    </w:tr>
    <w:tr w:rsidR="00F7398D" w:rsidRPr="00B71D97" w14:paraId="759B2535" w14:textId="77777777" w:rsidTr="00F7398D">
      <w:trPr>
        <w:trHeight w:val="354"/>
        <w:jc w:val="center"/>
      </w:trPr>
      <w:tc>
        <w:tcPr>
          <w:tcW w:w="1354" w:type="pct"/>
          <w:vMerge/>
          <w:tcBorders>
            <w:bottom w:val="single" w:sz="4" w:space="0" w:color="auto"/>
          </w:tcBorders>
          <w:vAlign w:val="center"/>
        </w:tcPr>
        <w:p w14:paraId="092B9D6B" w14:textId="77777777" w:rsidR="00F7398D" w:rsidRPr="00B71D97" w:rsidRDefault="00F7398D" w:rsidP="00B71D97">
          <w:pPr>
            <w:kinsoku/>
            <w:wordWrap/>
            <w:overflowPunct/>
            <w:spacing w:line="200" w:lineRule="exact"/>
            <w:jc w:val="both"/>
            <w:textAlignment w:val="center"/>
            <w:rPr>
              <w:rFonts w:ascii="BIZ UDPゴシック" w:eastAsia="BIZ UDPゴシック" w:hAnsi="BIZ UDPゴシック"/>
              <w:sz w:val="16"/>
              <w:szCs w:val="16"/>
            </w:rPr>
          </w:pPr>
        </w:p>
      </w:tc>
      <w:tc>
        <w:tcPr>
          <w:tcW w:w="2347" w:type="pct"/>
          <w:vMerge/>
          <w:tcBorders>
            <w:bottom w:val="single" w:sz="4" w:space="0" w:color="auto"/>
          </w:tcBorders>
          <w:vAlign w:val="center"/>
        </w:tcPr>
        <w:p w14:paraId="75B38120" w14:textId="090E6B00" w:rsidR="00F7398D" w:rsidRPr="00F7398D" w:rsidRDefault="00F7398D" w:rsidP="00B71D97">
          <w:pPr>
            <w:kinsoku/>
            <w:wordWrap/>
            <w:overflowPunct/>
            <w:spacing w:line="200" w:lineRule="exact"/>
            <w:jc w:val="both"/>
            <w:textAlignment w:val="center"/>
            <w:rPr>
              <w:rFonts w:ascii="BIZ UDPゴシック" w:eastAsia="BIZ UDPゴシック" w:hAnsi="BIZ UDPゴシック"/>
              <w:sz w:val="16"/>
              <w:szCs w:val="16"/>
            </w:rPr>
          </w:pPr>
        </w:p>
      </w:tc>
      <w:tc>
        <w:tcPr>
          <w:tcW w:w="34" w:type="pct"/>
          <w:vMerge/>
          <w:tcBorders>
            <w:left w:val="nil"/>
            <w:right w:val="single" w:sz="2" w:space="0" w:color="auto"/>
          </w:tcBorders>
          <w:shd w:val="clear" w:color="auto" w:fill="auto"/>
        </w:tcPr>
        <w:p w14:paraId="1B4A9229" w14:textId="77777777" w:rsidR="00F7398D" w:rsidRPr="00F7398D" w:rsidRDefault="00F7398D" w:rsidP="001B42DB">
          <w:pPr>
            <w:kinsoku/>
            <w:wordWrap/>
            <w:overflowPunct/>
            <w:spacing w:line="200" w:lineRule="exact"/>
            <w:ind w:leftChars="50" w:left="110" w:rightChars="50" w:right="110"/>
            <w:jc w:val="distribute"/>
            <w:textAlignment w:val="center"/>
            <w:rPr>
              <w:rFonts w:ascii="BIZ UDPゴシック" w:eastAsia="BIZ UDPゴシック" w:hAnsi="BIZ UDPゴシック"/>
              <w:sz w:val="16"/>
              <w:szCs w:val="16"/>
            </w:rPr>
          </w:pPr>
        </w:p>
      </w:tc>
      <w:tc>
        <w:tcPr>
          <w:tcW w:w="349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026D95BA" w14:textId="7ACCBBB9" w:rsidR="00F7398D" w:rsidRPr="00F7398D" w:rsidRDefault="00F7398D" w:rsidP="001B42DB">
          <w:pPr>
            <w:kinsoku/>
            <w:wordWrap/>
            <w:overflowPunct/>
            <w:spacing w:line="200" w:lineRule="exact"/>
            <w:ind w:leftChars="50" w:left="110" w:rightChars="50" w:right="110"/>
            <w:jc w:val="distribute"/>
            <w:textAlignment w:val="center"/>
            <w:rPr>
              <w:rFonts w:ascii="BIZ UDPゴシック" w:eastAsia="BIZ UDPゴシック" w:hAnsi="BIZ UDPゴシック"/>
              <w:sz w:val="16"/>
              <w:szCs w:val="16"/>
            </w:rPr>
          </w:pPr>
          <w:r w:rsidRPr="00F7398D">
            <w:rPr>
              <w:rFonts w:ascii="BIZ UDPゴシック" w:eastAsia="BIZ UDPゴシック" w:hAnsi="BIZ UDPゴシック" w:hint="eastAsia"/>
              <w:sz w:val="16"/>
              <w:szCs w:val="16"/>
            </w:rPr>
            <w:t>登録日</w:t>
          </w:r>
        </w:p>
      </w:tc>
      <w:tc>
        <w:tcPr>
          <w:tcW w:w="916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41159FAA" w14:textId="1402AC59" w:rsidR="00F7398D" w:rsidRPr="009F4691" w:rsidRDefault="00F7398D" w:rsidP="00F7398D">
          <w:pPr>
            <w:kinsoku/>
            <w:wordWrap/>
            <w:overflowPunct/>
            <w:autoSpaceDE/>
            <w:autoSpaceDN/>
            <w:spacing w:line="200" w:lineRule="exact"/>
            <w:jc w:val="center"/>
            <w:textAlignment w:val="center"/>
            <w:rPr>
              <w:rFonts w:ascii="BIZ UDPゴシック" w:eastAsia="BIZ UDPゴシック" w:hAnsi="BIZ UDPゴシック"/>
              <w:sz w:val="16"/>
              <w:szCs w:val="16"/>
            </w:rPr>
          </w:pPr>
          <w:r w:rsidRPr="009F4691">
            <w:rPr>
              <w:rFonts w:ascii="BIZ UDPゴシック" w:eastAsia="BIZ UDPゴシック" w:hAnsi="BIZ UDPゴシック" w:hint="eastAsia"/>
              <w:sz w:val="12"/>
              <w:szCs w:val="12"/>
            </w:rPr>
            <w:t>2025年</w:t>
          </w:r>
          <w:r w:rsidRPr="009F4691">
            <w:rPr>
              <w:rFonts w:ascii="BIZ UDPゴシック" w:eastAsia="BIZ UDPゴシック" w:hAnsi="BIZ UDPゴシック" w:hint="eastAsia"/>
              <w:sz w:val="14"/>
              <w:szCs w:val="14"/>
            </w:rPr>
            <w:t xml:space="preserve">　</w:t>
          </w:r>
          <w:r>
            <w:rPr>
              <w:rFonts w:ascii="BIZ UDPゴシック" w:eastAsia="BIZ UDPゴシック" w:hAnsi="BIZ UDPゴシック" w:hint="eastAsia"/>
              <w:sz w:val="14"/>
              <w:szCs w:val="14"/>
            </w:rPr>
            <w:t xml:space="preserve">　</w:t>
          </w:r>
          <w:r w:rsidRPr="009F4691">
            <w:rPr>
              <w:rFonts w:ascii="BIZ UDPゴシック" w:eastAsia="BIZ UDPゴシック" w:hAnsi="BIZ UDPゴシック" w:hint="eastAsia"/>
              <w:sz w:val="14"/>
              <w:szCs w:val="14"/>
            </w:rPr>
            <w:t xml:space="preserve">　　　</w:t>
          </w:r>
          <w:r w:rsidRPr="009F4691">
            <w:rPr>
              <w:rFonts w:ascii="BIZ UDPゴシック" w:eastAsia="BIZ UDPゴシック" w:hAnsi="BIZ UDPゴシック" w:hint="eastAsia"/>
              <w:sz w:val="16"/>
              <w:szCs w:val="16"/>
            </w:rPr>
            <w:t>月</w:t>
          </w:r>
          <w:r>
            <w:rPr>
              <w:rFonts w:ascii="BIZ UDPゴシック" w:eastAsia="BIZ UDPゴシック" w:hAnsi="BIZ UDPゴシック" w:hint="eastAsia"/>
              <w:sz w:val="14"/>
              <w:szCs w:val="14"/>
            </w:rPr>
            <w:t xml:space="preserve">　</w:t>
          </w:r>
          <w:r w:rsidRPr="009F4691">
            <w:rPr>
              <w:rFonts w:ascii="BIZ UDPゴシック" w:eastAsia="BIZ UDPゴシック" w:hAnsi="BIZ UDPゴシック" w:hint="eastAsia"/>
              <w:sz w:val="14"/>
              <w:szCs w:val="14"/>
            </w:rPr>
            <w:t xml:space="preserve">　　　</w:t>
          </w:r>
          <w:r w:rsidRPr="009F4691">
            <w:rPr>
              <w:rFonts w:ascii="BIZ UDPゴシック" w:eastAsia="BIZ UDPゴシック" w:hAnsi="BIZ UDPゴシック" w:hint="eastAsia"/>
              <w:sz w:val="16"/>
              <w:szCs w:val="16"/>
            </w:rPr>
            <w:t>日</w:t>
          </w:r>
        </w:p>
      </w:tc>
    </w:tr>
    <w:tr w:rsidR="00F7398D" w:rsidRPr="00B71D97" w14:paraId="02B18BD1" w14:textId="77777777" w:rsidTr="00F7398D">
      <w:trPr>
        <w:trHeight w:val="294"/>
        <w:jc w:val="center"/>
      </w:trPr>
      <w:tc>
        <w:tcPr>
          <w:tcW w:w="1354" w:type="pct"/>
          <w:vMerge/>
          <w:tcBorders>
            <w:bottom w:val="single" w:sz="4" w:space="0" w:color="auto"/>
          </w:tcBorders>
          <w:vAlign w:val="center"/>
        </w:tcPr>
        <w:p w14:paraId="34BE7154" w14:textId="77777777" w:rsidR="00F7398D" w:rsidRPr="00B71D97" w:rsidRDefault="00F7398D" w:rsidP="00B71D97">
          <w:pPr>
            <w:kinsoku/>
            <w:wordWrap/>
            <w:overflowPunct/>
            <w:spacing w:line="200" w:lineRule="exact"/>
            <w:jc w:val="both"/>
            <w:textAlignment w:val="center"/>
            <w:rPr>
              <w:rFonts w:ascii="BIZ UDPゴシック" w:eastAsia="BIZ UDPゴシック" w:hAnsi="BIZ UDPゴシック"/>
              <w:sz w:val="16"/>
              <w:szCs w:val="16"/>
            </w:rPr>
          </w:pPr>
        </w:p>
      </w:tc>
      <w:tc>
        <w:tcPr>
          <w:tcW w:w="2347" w:type="pct"/>
          <w:vMerge/>
          <w:tcBorders>
            <w:bottom w:val="single" w:sz="4" w:space="0" w:color="auto"/>
          </w:tcBorders>
          <w:vAlign w:val="center"/>
        </w:tcPr>
        <w:p w14:paraId="5BEF5B09" w14:textId="6451E4AB" w:rsidR="00F7398D" w:rsidRPr="00B71D97" w:rsidRDefault="00F7398D" w:rsidP="00B71D97">
          <w:pPr>
            <w:kinsoku/>
            <w:wordWrap/>
            <w:overflowPunct/>
            <w:spacing w:line="200" w:lineRule="exact"/>
            <w:jc w:val="both"/>
            <w:textAlignment w:val="center"/>
            <w:rPr>
              <w:rFonts w:ascii="BIZ UDPゴシック" w:eastAsia="BIZ UDPゴシック" w:hAnsi="BIZ UDPゴシック"/>
              <w:sz w:val="16"/>
              <w:szCs w:val="16"/>
            </w:rPr>
          </w:pPr>
        </w:p>
      </w:tc>
      <w:tc>
        <w:tcPr>
          <w:tcW w:w="34" w:type="pct"/>
          <w:vMerge/>
          <w:tcBorders>
            <w:left w:val="nil"/>
            <w:right w:val="single" w:sz="2" w:space="0" w:color="auto"/>
          </w:tcBorders>
          <w:shd w:val="clear" w:color="auto" w:fill="auto"/>
        </w:tcPr>
        <w:p w14:paraId="25743288" w14:textId="77777777" w:rsidR="00F7398D" w:rsidRDefault="00F7398D" w:rsidP="001B42DB">
          <w:pPr>
            <w:kinsoku/>
            <w:wordWrap/>
            <w:overflowPunct/>
            <w:spacing w:line="200" w:lineRule="exact"/>
            <w:ind w:leftChars="50" w:left="110" w:rightChars="50" w:right="110"/>
            <w:jc w:val="distribute"/>
            <w:textAlignment w:val="center"/>
            <w:rPr>
              <w:rFonts w:ascii="BIZ UDPゴシック" w:eastAsia="BIZ UDPゴシック" w:hAnsi="BIZ UDPゴシック"/>
              <w:sz w:val="16"/>
              <w:szCs w:val="16"/>
            </w:rPr>
          </w:pPr>
        </w:p>
      </w:tc>
      <w:tc>
        <w:tcPr>
          <w:tcW w:w="349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088460FC" w14:textId="77E4130E" w:rsidR="00F7398D" w:rsidRPr="009F4691" w:rsidRDefault="00F7398D" w:rsidP="00B30E03">
          <w:pPr>
            <w:kinsoku/>
            <w:wordWrap/>
            <w:overflowPunct/>
            <w:spacing w:line="200" w:lineRule="exact"/>
            <w:ind w:leftChars="50" w:left="110" w:rightChars="50" w:right="110"/>
            <w:jc w:val="distribute"/>
            <w:textAlignment w:val="center"/>
            <w:rPr>
              <w:rFonts w:ascii="BIZ UDPゴシック" w:eastAsia="BIZ UDPゴシック" w:hAnsi="BIZ UDPゴシック"/>
              <w:sz w:val="16"/>
              <w:szCs w:val="16"/>
            </w:rPr>
          </w:pPr>
          <w:r>
            <w:rPr>
              <w:rFonts w:ascii="BIZ UDPゴシック" w:eastAsia="BIZ UDPゴシック" w:hAnsi="BIZ UDPゴシック" w:hint="eastAsia"/>
              <w:sz w:val="16"/>
              <w:szCs w:val="16"/>
            </w:rPr>
            <w:t>備考</w:t>
          </w:r>
        </w:p>
      </w:tc>
      <w:tc>
        <w:tcPr>
          <w:tcW w:w="916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5989488F" w14:textId="04D85E26" w:rsidR="00F7398D" w:rsidRPr="009F4691" w:rsidRDefault="00F7398D" w:rsidP="00B71D97">
          <w:pPr>
            <w:kinsoku/>
            <w:wordWrap/>
            <w:overflowPunct/>
            <w:spacing w:line="200" w:lineRule="exact"/>
            <w:jc w:val="center"/>
            <w:textAlignment w:val="center"/>
            <w:rPr>
              <w:rFonts w:ascii="BIZ UDPゴシック" w:eastAsia="BIZ UDPゴシック" w:hAnsi="BIZ UDPゴシック"/>
              <w:sz w:val="16"/>
              <w:szCs w:val="16"/>
            </w:rPr>
          </w:pPr>
        </w:p>
      </w:tc>
    </w:tr>
  </w:tbl>
  <w:p w14:paraId="704D79AF" w14:textId="77777777" w:rsidR="00B71D97" w:rsidRPr="00257920" w:rsidRDefault="00B71D97" w:rsidP="00B71D97">
    <w:pPr>
      <w:spacing w:line="40" w:lineRule="exact"/>
      <w:jc w:val="center"/>
      <w:rPr>
        <w:rFonts w:ascii="BIZ UDPゴシック" w:eastAsia="BIZ UDPゴシック" w:hAnsi="BIZ UDP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709A4"/>
    <w:multiLevelType w:val="multilevel"/>
    <w:tmpl w:val="007C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4821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dirty"/>
  <w:documentProtection w:edit="forms" w:formatting="1" w:enforcement="0"/>
  <w:defaultTabStop w:val="884"/>
  <w:hyphenationZone w:val="0"/>
  <w:drawingGridHorizontalSpacing w:val="201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8E"/>
    <w:rsid w:val="0000156E"/>
    <w:rsid w:val="0000236C"/>
    <w:rsid w:val="00004228"/>
    <w:rsid w:val="00004A12"/>
    <w:rsid w:val="00006FD3"/>
    <w:rsid w:val="000073EF"/>
    <w:rsid w:val="00012563"/>
    <w:rsid w:val="000208D7"/>
    <w:rsid w:val="00020C1C"/>
    <w:rsid w:val="00026FB5"/>
    <w:rsid w:val="000339F7"/>
    <w:rsid w:val="000351EE"/>
    <w:rsid w:val="000357E5"/>
    <w:rsid w:val="00041F9B"/>
    <w:rsid w:val="0004201F"/>
    <w:rsid w:val="0004618E"/>
    <w:rsid w:val="00047D0B"/>
    <w:rsid w:val="000526CD"/>
    <w:rsid w:val="00055368"/>
    <w:rsid w:val="00056048"/>
    <w:rsid w:val="00056C76"/>
    <w:rsid w:val="000579CC"/>
    <w:rsid w:val="00061B1F"/>
    <w:rsid w:val="00076D9B"/>
    <w:rsid w:val="000862A3"/>
    <w:rsid w:val="00090125"/>
    <w:rsid w:val="00090CAC"/>
    <w:rsid w:val="00094DAD"/>
    <w:rsid w:val="000A38E0"/>
    <w:rsid w:val="000B0865"/>
    <w:rsid w:val="000B0C27"/>
    <w:rsid w:val="000B1631"/>
    <w:rsid w:val="000C0896"/>
    <w:rsid w:val="000C1832"/>
    <w:rsid w:val="000C2E00"/>
    <w:rsid w:val="000D2732"/>
    <w:rsid w:val="000D4CF1"/>
    <w:rsid w:val="000E65CB"/>
    <w:rsid w:val="000F0D04"/>
    <w:rsid w:val="000F1A74"/>
    <w:rsid w:val="000F2C96"/>
    <w:rsid w:val="000F3F25"/>
    <w:rsid w:val="00102B7C"/>
    <w:rsid w:val="00102F41"/>
    <w:rsid w:val="00104132"/>
    <w:rsid w:val="00105328"/>
    <w:rsid w:val="00107573"/>
    <w:rsid w:val="00113C57"/>
    <w:rsid w:val="00117276"/>
    <w:rsid w:val="00117D51"/>
    <w:rsid w:val="00126076"/>
    <w:rsid w:val="001279ED"/>
    <w:rsid w:val="00127BA4"/>
    <w:rsid w:val="00132680"/>
    <w:rsid w:val="00132B0E"/>
    <w:rsid w:val="00133574"/>
    <w:rsid w:val="00133FCA"/>
    <w:rsid w:val="0013498A"/>
    <w:rsid w:val="001353B1"/>
    <w:rsid w:val="0013608E"/>
    <w:rsid w:val="00141E97"/>
    <w:rsid w:val="0014367F"/>
    <w:rsid w:val="00153858"/>
    <w:rsid w:val="00155EBE"/>
    <w:rsid w:val="00156E4D"/>
    <w:rsid w:val="0016400D"/>
    <w:rsid w:val="00171DAB"/>
    <w:rsid w:val="00173B7B"/>
    <w:rsid w:val="00174A66"/>
    <w:rsid w:val="00174B55"/>
    <w:rsid w:val="0018169C"/>
    <w:rsid w:val="0018271E"/>
    <w:rsid w:val="00183FE7"/>
    <w:rsid w:val="001943B2"/>
    <w:rsid w:val="001950DA"/>
    <w:rsid w:val="001953A7"/>
    <w:rsid w:val="001975C8"/>
    <w:rsid w:val="001A24DA"/>
    <w:rsid w:val="001A7F43"/>
    <w:rsid w:val="001B036E"/>
    <w:rsid w:val="001B0BF1"/>
    <w:rsid w:val="001B24D2"/>
    <w:rsid w:val="001B3150"/>
    <w:rsid w:val="001B36FD"/>
    <w:rsid w:val="001B42DB"/>
    <w:rsid w:val="001B4755"/>
    <w:rsid w:val="001B536F"/>
    <w:rsid w:val="001B6741"/>
    <w:rsid w:val="001B76CE"/>
    <w:rsid w:val="001C1632"/>
    <w:rsid w:val="001C6B9D"/>
    <w:rsid w:val="001D0C7D"/>
    <w:rsid w:val="001D3629"/>
    <w:rsid w:val="001D3A8B"/>
    <w:rsid w:val="001D430C"/>
    <w:rsid w:val="001D62AB"/>
    <w:rsid w:val="001D7CE3"/>
    <w:rsid w:val="001D7EF2"/>
    <w:rsid w:val="001E2295"/>
    <w:rsid w:val="001F09BB"/>
    <w:rsid w:val="001F334F"/>
    <w:rsid w:val="001F36D9"/>
    <w:rsid w:val="001F47E4"/>
    <w:rsid w:val="00203466"/>
    <w:rsid w:val="0020790A"/>
    <w:rsid w:val="002117B1"/>
    <w:rsid w:val="00221CFA"/>
    <w:rsid w:val="002244DA"/>
    <w:rsid w:val="00225176"/>
    <w:rsid w:val="00225AAF"/>
    <w:rsid w:val="00233250"/>
    <w:rsid w:val="00240F1E"/>
    <w:rsid w:val="00242D11"/>
    <w:rsid w:val="00243AAF"/>
    <w:rsid w:val="00244FA7"/>
    <w:rsid w:val="0025020E"/>
    <w:rsid w:val="00252246"/>
    <w:rsid w:val="00253DCB"/>
    <w:rsid w:val="002546F5"/>
    <w:rsid w:val="00255A8D"/>
    <w:rsid w:val="00257920"/>
    <w:rsid w:val="00261A4B"/>
    <w:rsid w:val="002621EC"/>
    <w:rsid w:val="002743CC"/>
    <w:rsid w:val="00281976"/>
    <w:rsid w:val="00286A5B"/>
    <w:rsid w:val="00293568"/>
    <w:rsid w:val="00295C05"/>
    <w:rsid w:val="00296A34"/>
    <w:rsid w:val="002978E5"/>
    <w:rsid w:val="002A13B8"/>
    <w:rsid w:val="002A2105"/>
    <w:rsid w:val="002A39D4"/>
    <w:rsid w:val="002A39ED"/>
    <w:rsid w:val="002B21BF"/>
    <w:rsid w:val="002B76D7"/>
    <w:rsid w:val="002B7730"/>
    <w:rsid w:val="002D24C0"/>
    <w:rsid w:val="002E2182"/>
    <w:rsid w:val="002E32D5"/>
    <w:rsid w:val="002E67C2"/>
    <w:rsid w:val="002E6C94"/>
    <w:rsid w:val="002E79A5"/>
    <w:rsid w:val="002F48F4"/>
    <w:rsid w:val="002F4DC3"/>
    <w:rsid w:val="002F6399"/>
    <w:rsid w:val="002F7F09"/>
    <w:rsid w:val="0030112C"/>
    <w:rsid w:val="003011A0"/>
    <w:rsid w:val="00303FB0"/>
    <w:rsid w:val="00307ACE"/>
    <w:rsid w:val="00321E07"/>
    <w:rsid w:val="00322059"/>
    <w:rsid w:val="0032412C"/>
    <w:rsid w:val="00326AED"/>
    <w:rsid w:val="00331241"/>
    <w:rsid w:val="00337D56"/>
    <w:rsid w:val="00350263"/>
    <w:rsid w:val="00350940"/>
    <w:rsid w:val="00351B56"/>
    <w:rsid w:val="0035289B"/>
    <w:rsid w:val="003560DA"/>
    <w:rsid w:val="003635E3"/>
    <w:rsid w:val="003636CB"/>
    <w:rsid w:val="0036526E"/>
    <w:rsid w:val="00376327"/>
    <w:rsid w:val="003813A5"/>
    <w:rsid w:val="00381F88"/>
    <w:rsid w:val="003A70AF"/>
    <w:rsid w:val="003A79F4"/>
    <w:rsid w:val="003B05DC"/>
    <w:rsid w:val="003B0645"/>
    <w:rsid w:val="003C3BBB"/>
    <w:rsid w:val="003D4D54"/>
    <w:rsid w:val="003D56C0"/>
    <w:rsid w:val="003D5AA2"/>
    <w:rsid w:val="003E4AF9"/>
    <w:rsid w:val="003F0DA3"/>
    <w:rsid w:val="003F17AE"/>
    <w:rsid w:val="003F1A5F"/>
    <w:rsid w:val="003F538C"/>
    <w:rsid w:val="00401651"/>
    <w:rsid w:val="00406817"/>
    <w:rsid w:val="0041048D"/>
    <w:rsid w:val="0041143E"/>
    <w:rsid w:val="00412006"/>
    <w:rsid w:val="004150A7"/>
    <w:rsid w:val="004214AA"/>
    <w:rsid w:val="00421C6D"/>
    <w:rsid w:val="004220A4"/>
    <w:rsid w:val="00425215"/>
    <w:rsid w:val="00427A5F"/>
    <w:rsid w:val="0043071E"/>
    <w:rsid w:val="00433AF2"/>
    <w:rsid w:val="00444A37"/>
    <w:rsid w:val="004530B7"/>
    <w:rsid w:val="004534F5"/>
    <w:rsid w:val="00453E9E"/>
    <w:rsid w:val="00454267"/>
    <w:rsid w:val="00455E5E"/>
    <w:rsid w:val="00455E76"/>
    <w:rsid w:val="00456996"/>
    <w:rsid w:val="00462210"/>
    <w:rsid w:val="00473F60"/>
    <w:rsid w:val="00475BA6"/>
    <w:rsid w:val="004768F2"/>
    <w:rsid w:val="00477F5B"/>
    <w:rsid w:val="004813ED"/>
    <w:rsid w:val="004816FB"/>
    <w:rsid w:val="00487BFD"/>
    <w:rsid w:val="00491EBA"/>
    <w:rsid w:val="004972CF"/>
    <w:rsid w:val="00497631"/>
    <w:rsid w:val="004A1089"/>
    <w:rsid w:val="004A3BBA"/>
    <w:rsid w:val="004B2ABA"/>
    <w:rsid w:val="004B4A10"/>
    <w:rsid w:val="004B4E2D"/>
    <w:rsid w:val="004B6820"/>
    <w:rsid w:val="004C2537"/>
    <w:rsid w:val="004C2C90"/>
    <w:rsid w:val="004C2E81"/>
    <w:rsid w:val="004C3AFD"/>
    <w:rsid w:val="004C41E5"/>
    <w:rsid w:val="004C5E70"/>
    <w:rsid w:val="004C6E25"/>
    <w:rsid w:val="004D0508"/>
    <w:rsid w:val="004D2207"/>
    <w:rsid w:val="004D3705"/>
    <w:rsid w:val="004D3B11"/>
    <w:rsid w:val="004E1EEA"/>
    <w:rsid w:val="004E78B9"/>
    <w:rsid w:val="004F20AB"/>
    <w:rsid w:val="004F6771"/>
    <w:rsid w:val="00501179"/>
    <w:rsid w:val="00507C36"/>
    <w:rsid w:val="005104C2"/>
    <w:rsid w:val="005139AD"/>
    <w:rsid w:val="00515C35"/>
    <w:rsid w:val="0052323D"/>
    <w:rsid w:val="005239F5"/>
    <w:rsid w:val="0052410B"/>
    <w:rsid w:val="00524993"/>
    <w:rsid w:val="00524F72"/>
    <w:rsid w:val="00526DB3"/>
    <w:rsid w:val="00530867"/>
    <w:rsid w:val="00530E3E"/>
    <w:rsid w:val="005316B3"/>
    <w:rsid w:val="00532D56"/>
    <w:rsid w:val="00532E53"/>
    <w:rsid w:val="00537CA1"/>
    <w:rsid w:val="0054135D"/>
    <w:rsid w:val="00541E29"/>
    <w:rsid w:val="005425EA"/>
    <w:rsid w:val="00550FCE"/>
    <w:rsid w:val="00556EF6"/>
    <w:rsid w:val="0056478C"/>
    <w:rsid w:val="00567311"/>
    <w:rsid w:val="005711D3"/>
    <w:rsid w:val="0057283C"/>
    <w:rsid w:val="00572C44"/>
    <w:rsid w:val="00577792"/>
    <w:rsid w:val="00577991"/>
    <w:rsid w:val="005803E5"/>
    <w:rsid w:val="0058574C"/>
    <w:rsid w:val="00590ABB"/>
    <w:rsid w:val="00591D07"/>
    <w:rsid w:val="00593518"/>
    <w:rsid w:val="005A0354"/>
    <w:rsid w:val="005A4E83"/>
    <w:rsid w:val="005A6928"/>
    <w:rsid w:val="005A701F"/>
    <w:rsid w:val="005B0DD4"/>
    <w:rsid w:val="005B48E8"/>
    <w:rsid w:val="005B5858"/>
    <w:rsid w:val="005B7FE6"/>
    <w:rsid w:val="005C1D48"/>
    <w:rsid w:val="005C4112"/>
    <w:rsid w:val="005C5B64"/>
    <w:rsid w:val="005D0C6A"/>
    <w:rsid w:val="005D1625"/>
    <w:rsid w:val="005D3AE1"/>
    <w:rsid w:val="005D59AD"/>
    <w:rsid w:val="005D7FD1"/>
    <w:rsid w:val="005E14FE"/>
    <w:rsid w:val="005E17F0"/>
    <w:rsid w:val="005E3A59"/>
    <w:rsid w:val="005E637E"/>
    <w:rsid w:val="005E6950"/>
    <w:rsid w:val="005F1263"/>
    <w:rsid w:val="005F48B3"/>
    <w:rsid w:val="00600B3B"/>
    <w:rsid w:val="00606A83"/>
    <w:rsid w:val="00606FD8"/>
    <w:rsid w:val="00615218"/>
    <w:rsid w:val="0062036F"/>
    <w:rsid w:val="00621E14"/>
    <w:rsid w:val="00622DCB"/>
    <w:rsid w:val="0062369D"/>
    <w:rsid w:val="00624C73"/>
    <w:rsid w:val="00625C86"/>
    <w:rsid w:val="00627114"/>
    <w:rsid w:val="006357AC"/>
    <w:rsid w:val="00640797"/>
    <w:rsid w:val="006471ED"/>
    <w:rsid w:val="00655233"/>
    <w:rsid w:val="0065695C"/>
    <w:rsid w:val="00657999"/>
    <w:rsid w:val="006638F3"/>
    <w:rsid w:val="0066439D"/>
    <w:rsid w:val="00670EB9"/>
    <w:rsid w:val="00672DAD"/>
    <w:rsid w:val="006774A4"/>
    <w:rsid w:val="0068067F"/>
    <w:rsid w:val="006847E4"/>
    <w:rsid w:val="00685760"/>
    <w:rsid w:val="00685829"/>
    <w:rsid w:val="00690173"/>
    <w:rsid w:val="00691580"/>
    <w:rsid w:val="0069180A"/>
    <w:rsid w:val="0069211A"/>
    <w:rsid w:val="00692987"/>
    <w:rsid w:val="00694497"/>
    <w:rsid w:val="006A106B"/>
    <w:rsid w:val="006A4268"/>
    <w:rsid w:val="006A4657"/>
    <w:rsid w:val="006A49A8"/>
    <w:rsid w:val="006A6D62"/>
    <w:rsid w:val="006B18A9"/>
    <w:rsid w:val="006B1E4D"/>
    <w:rsid w:val="006C1821"/>
    <w:rsid w:val="006C3283"/>
    <w:rsid w:val="006C5C8C"/>
    <w:rsid w:val="006C6ABF"/>
    <w:rsid w:val="006D6FCE"/>
    <w:rsid w:val="006E21D2"/>
    <w:rsid w:val="006E426C"/>
    <w:rsid w:val="006F43AF"/>
    <w:rsid w:val="00701886"/>
    <w:rsid w:val="00701E12"/>
    <w:rsid w:val="00702CC4"/>
    <w:rsid w:val="0070700B"/>
    <w:rsid w:val="00710846"/>
    <w:rsid w:val="0071657C"/>
    <w:rsid w:val="007175AC"/>
    <w:rsid w:val="00726D33"/>
    <w:rsid w:val="007271BF"/>
    <w:rsid w:val="007272FF"/>
    <w:rsid w:val="007313A2"/>
    <w:rsid w:val="0073321A"/>
    <w:rsid w:val="00733BB7"/>
    <w:rsid w:val="00735FF5"/>
    <w:rsid w:val="007421BB"/>
    <w:rsid w:val="00742E6D"/>
    <w:rsid w:val="00755BDF"/>
    <w:rsid w:val="0076136B"/>
    <w:rsid w:val="00762167"/>
    <w:rsid w:val="00767647"/>
    <w:rsid w:val="00770CB2"/>
    <w:rsid w:val="0077327C"/>
    <w:rsid w:val="007747AE"/>
    <w:rsid w:val="007821AE"/>
    <w:rsid w:val="007821CD"/>
    <w:rsid w:val="007822CD"/>
    <w:rsid w:val="00783589"/>
    <w:rsid w:val="0079119C"/>
    <w:rsid w:val="0079297A"/>
    <w:rsid w:val="00794EBC"/>
    <w:rsid w:val="007A06A5"/>
    <w:rsid w:val="007A27E9"/>
    <w:rsid w:val="007B18AA"/>
    <w:rsid w:val="007B2C25"/>
    <w:rsid w:val="007B5DBC"/>
    <w:rsid w:val="007B6713"/>
    <w:rsid w:val="007C1DC0"/>
    <w:rsid w:val="007C4885"/>
    <w:rsid w:val="007C7CAF"/>
    <w:rsid w:val="007D2B8D"/>
    <w:rsid w:val="007D4584"/>
    <w:rsid w:val="007D4965"/>
    <w:rsid w:val="007D6E46"/>
    <w:rsid w:val="007E1FCE"/>
    <w:rsid w:val="007E2D04"/>
    <w:rsid w:val="007E3A60"/>
    <w:rsid w:val="007E4542"/>
    <w:rsid w:val="007E4F4F"/>
    <w:rsid w:val="007E6730"/>
    <w:rsid w:val="007F0001"/>
    <w:rsid w:val="007F4799"/>
    <w:rsid w:val="007F59FB"/>
    <w:rsid w:val="007F5D03"/>
    <w:rsid w:val="007F6C2C"/>
    <w:rsid w:val="00800481"/>
    <w:rsid w:val="00801E34"/>
    <w:rsid w:val="00801E89"/>
    <w:rsid w:val="0080521E"/>
    <w:rsid w:val="00806F12"/>
    <w:rsid w:val="00807CC2"/>
    <w:rsid w:val="0081251A"/>
    <w:rsid w:val="008134FA"/>
    <w:rsid w:val="008157C7"/>
    <w:rsid w:val="008235BC"/>
    <w:rsid w:val="008261C8"/>
    <w:rsid w:val="00826630"/>
    <w:rsid w:val="00832F2F"/>
    <w:rsid w:val="00834C45"/>
    <w:rsid w:val="008428B4"/>
    <w:rsid w:val="00843246"/>
    <w:rsid w:val="00845146"/>
    <w:rsid w:val="00845430"/>
    <w:rsid w:val="00851CCD"/>
    <w:rsid w:val="008520EB"/>
    <w:rsid w:val="00856BA9"/>
    <w:rsid w:val="00860877"/>
    <w:rsid w:val="00864590"/>
    <w:rsid w:val="00864BBC"/>
    <w:rsid w:val="00865F71"/>
    <w:rsid w:val="00866A5B"/>
    <w:rsid w:val="00872A82"/>
    <w:rsid w:val="00872DEC"/>
    <w:rsid w:val="0087323D"/>
    <w:rsid w:val="00874354"/>
    <w:rsid w:val="00882F5C"/>
    <w:rsid w:val="00883C46"/>
    <w:rsid w:val="00884B1E"/>
    <w:rsid w:val="00886C04"/>
    <w:rsid w:val="00891EA0"/>
    <w:rsid w:val="00893403"/>
    <w:rsid w:val="00894C3F"/>
    <w:rsid w:val="0089703D"/>
    <w:rsid w:val="008A0165"/>
    <w:rsid w:val="008A0803"/>
    <w:rsid w:val="008A140A"/>
    <w:rsid w:val="008A2C49"/>
    <w:rsid w:val="008A3DDE"/>
    <w:rsid w:val="008B215D"/>
    <w:rsid w:val="008B3F0A"/>
    <w:rsid w:val="008B6E80"/>
    <w:rsid w:val="008D675F"/>
    <w:rsid w:val="008D7E03"/>
    <w:rsid w:val="008E1F92"/>
    <w:rsid w:val="008E26F6"/>
    <w:rsid w:val="008E36F3"/>
    <w:rsid w:val="008E4225"/>
    <w:rsid w:val="008E4D4F"/>
    <w:rsid w:val="008E74A0"/>
    <w:rsid w:val="008F1D52"/>
    <w:rsid w:val="00901F2B"/>
    <w:rsid w:val="0091203E"/>
    <w:rsid w:val="0091287D"/>
    <w:rsid w:val="00912D36"/>
    <w:rsid w:val="00914732"/>
    <w:rsid w:val="009168FB"/>
    <w:rsid w:val="00921D54"/>
    <w:rsid w:val="0092447C"/>
    <w:rsid w:val="00925107"/>
    <w:rsid w:val="00925B6C"/>
    <w:rsid w:val="00927370"/>
    <w:rsid w:val="0093261F"/>
    <w:rsid w:val="0093611C"/>
    <w:rsid w:val="00936E95"/>
    <w:rsid w:val="0094277B"/>
    <w:rsid w:val="00953BD7"/>
    <w:rsid w:val="00955B92"/>
    <w:rsid w:val="00956AA4"/>
    <w:rsid w:val="0096483A"/>
    <w:rsid w:val="009649A9"/>
    <w:rsid w:val="00966752"/>
    <w:rsid w:val="00966DE9"/>
    <w:rsid w:val="009676F6"/>
    <w:rsid w:val="00973B4F"/>
    <w:rsid w:val="00974BB7"/>
    <w:rsid w:val="00974CDE"/>
    <w:rsid w:val="009813B5"/>
    <w:rsid w:val="00986254"/>
    <w:rsid w:val="00990C7C"/>
    <w:rsid w:val="009919E5"/>
    <w:rsid w:val="00994424"/>
    <w:rsid w:val="009A19B1"/>
    <w:rsid w:val="009A4D2B"/>
    <w:rsid w:val="009B0F3B"/>
    <w:rsid w:val="009C502E"/>
    <w:rsid w:val="009C5102"/>
    <w:rsid w:val="009C7DD7"/>
    <w:rsid w:val="009C7F32"/>
    <w:rsid w:val="009D04F6"/>
    <w:rsid w:val="009D3071"/>
    <w:rsid w:val="009D3A95"/>
    <w:rsid w:val="009D4BDF"/>
    <w:rsid w:val="009D6A68"/>
    <w:rsid w:val="009E2DE6"/>
    <w:rsid w:val="009E4B6C"/>
    <w:rsid w:val="009E4FFC"/>
    <w:rsid w:val="009F1943"/>
    <w:rsid w:val="009F1BAE"/>
    <w:rsid w:val="009F4691"/>
    <w:rsid w:val="009F6EA6"/>
    <w:rsid w:val="00A01A56"/>
    <w:rsid w:val="00A16DC6"/>
    <w:rsid w:val="00A23B04"/>
    <w:rsid w:val="00A23B16"/>
    <w:rsid w:val="00A24823"/>
    <w:rsid w:val="00A24E20"/>
    <w:rsid w:val="00A258F7"/>
    <w:rsid w:val="00A333AB"/>
    <w:rsid w:val="00A403E1"/>
    <w:rsid w:val="00A41AC7"/>
    <w:rsid w:val="00A43A4D"/>
    <w:rsid w:val="00A43F3B"/>
    <w:rsid w:val="00A4762E"/>
    <w:rsid w:val="00A5237B"/>
    <w:rsid w:val="00A52B65"/>
    <w:rsid w:val="00A57A8C"/>
    <w:rsid w:val="00A6118A"/>
    <w:rsid w:val="00A62AC8"/>
    <w:rsid w:val="00A70CCD"/>
    <w:rsid w:val="00A7323B"/>
    <w:rsid w:val="00A73D0E"/>
    <w:rsid w:val="00A73EF7"/>
    <w:rsid w:val="00A83190"/>
    <w:rsid w:val="00A85872"/>
    <w:rsid w:val="00A93468"/>
    <w:rsid w:val="00AA383A"/>
    <w:rsid w:val="00AA6303"/>
    <w:rsid w:val="00AB0057"/>
    <w:rsid w:val="00AB2808"/>
    <w:rsid w:val="00AB438A"/>
    <w:rsid w:val="00AB4AC4"/>
    <w:rsid w:val="00AB75F4"/>
    <w:rsid w:val="00AC05E3"/>
    <w:rsid w:val="00AC064C"/>
    <w:rsid w:val="00AC56DE"/>
    <w:rsid w:val="00AD0DA7"/>
    <w:rsid w:val="00AD286A"/>
    <w:rsid w:val="00AD2EA0"/>
    <w:rsid w:val="00AD46FC"/>
    <w:rsid w:val="00AD4D7B"/>
    <w:rsid w:val="00AD58BA"/>
    <w:rsid w:val="00AD5958"/>
    <w:rsid w:val="00AD6E93"/>
    <w:rsid w:val="00AE19A2"/>
    <w:rsid w:val="00AE1E67"/>
    <w:rsid w:val="00AF201D"/>
    <w:rsid w:val="00AF30D8"/>
    <w:rsid w:val="00B03D80"/>
    <w:rsid w:val="00B04791"/>
    <w:rsid w:val="00B063C0"/>
    <w:rsid w:val="00B06A0C"/>
    <w:rsid w:val="00B06BC5"/>
    <w:rsid w:val="00B151E0"/>
    <w:rsid w:val="00B15A1B"/>
    <w:rsid w:val="00B15FBD"/>
    <w:rsid w:val="00B166B2"/>
    <w:rsid w:val="00B2091D"/>
    <w:rsid w:val="00B213A8"/>
    <w:rsid w:val="00B218BD"/>
    <w:rsid w:val="00B2336B"/>
    <w:rsid w:val="00B263E2"/>
    <w:rsid w:val="00B30E03"/>
    <w:rsid w:val="00B31942"/>
    <w:rsid w:val="00B3268C"/>
    <w:rsid w:val="00B43714"/>
    <w:rsid w:val="00B47F9A"/>
    <w:rsid w:val="00B50802"/>
    <w:rsid w:val="00B521CC"/>
    <w:rsid w:val="00B5409C"/>
    <w:rsid w:val="00B561A4"/>
    <w:rsid w:val="00B5762A"/>
    <w:rsid w:val="00B65369"/>
    <w:rsid w:val="00B67BF1"/>
    <w:rsid w:val="00B71D97"/>
    <w:rsid w:val="00B74F9A"/>
    <w:rsid w:val="00B76DF0"/>
    <w:rsid w:val="00B85954"/>
    <w:rsid w:val="00B8645D"/>
    <w:rsid w:val="00B972F6"/>
    <w:rsid w:val="00BA0DAF"/>
    <w:rsid w:val="00BA182D"/>
    <w:rsid w:val="00BB092B"/>
    <w:rsid w:val="00BB5984"/>
    <w:rsid w:val="00BC0D75"/>
    <w:rsid w:val="00BD0BF1"/>
    <w:rsid w:val="00BD171A"/>
    <w:rsid w:val="00BD42F6"/>
    <w:rsid w:val="00BD44BF"/>
    <w:rsid w:val="00BD4613"/>
    <w:rsid w:val="00BD55B0"/>
    <w:rsid w:val="00BD644C"/>
    <w:rsid w:val="00BE167D"/>
    <w:rsid w:val="00BE4944"/>
    <w:rsid w:val="00BF0A24"/>
    <w:rsid w:val="00BF51F9"/>
    <w:rsid w:val="00BF6397"/>
    <w:rsid w:val="00C11894"/>
    <w:rsid w:val="00C1257E"/>
    <w:rsid w:val="00C13670"/>
    <w:rsid w:val="00C14612"/>
    <w:rsid w:val="00C15498"/>
    <w:rsid w:val="00C16A9D"/>
    <w:rsid w:val="00C22403"/>
    <w:rsid w:val="00C225BB"/>
    <w:rsid w:val="00C228B3"/>
    <w:rsid w:val="00C23C62"/>
    <w:rsid w:val="00C25595"/>
    <w:rsid w:val="00C26497"/>
    <w:rsid w:val="00C3614D"/>
    <w:rsid w:val="00C36C72"/>
    <w:rsid w:val="00C46E4F"/>
    <w:rsid w:val="00C534D6"/>
    <w:rsid w:val="00C5443C"/>
    <w:rsid w:val="00C5479E"/>
    <w:rsid w:val="00C55021"/>
    <w:rsid w:val="00C6293B"/>
    <w:rsid w:val="00C65DF0"/>
    <w:rsid w:val="00C72141"/>
    <w:rsid w:val="00C7416F"/>
    <w:rsid w:val="00C75169"/>
    <w:rsid w:val="00C75915"/>
    <w:rsid w:val="00C83409"/>
    <w:rsid w:val="00C90DA6"/>
    <w:rsid w:val="00C96F6D"/>
    <w:rsid w:val="00CA0D78"/>
    <w:rsid w:val="00CA646E"/>
    <w:rsid w:val="00CB0001"/>
    <w:rsid w:val="00CB03A7"/>
    <w:rsid w:val="00CB3A9E"/>
    <w:rsid w:val="00CC0DF6"/>
    <w:rsid w:val="00CC39D9"/>
    <w:rsid w:val="00CC4CF5"/>
    <w:rsid w:val="00CD1619"/>
    <w:rsid w:val="00CD2849"/>
    <w:rsid w:val="00CD428D"/>
    <w:rsid w:val="00CD43A2"/>
    <w:rsid w:val="00CD58B4"/>
    <w:rsid w:val="00CD749C"/>
    <w:rsid w:val="00CD77CD"/>
    <w:rsid w:val="00CE31E2"/>
    <w:rsid w:val="00CE515A"/>
    <w:rsid w:val="00CE5F55"/>
    <w:rsid w:val="00CE7D78"/>
    <w:rsid w:val="00CF12E9"/>
    <w:rsid w:val="00CF278F"/>
    <w:rsid w:val="00CF2B2F"/>
    <w:rsid w:val="00CF3211"/>
    <w:rsid w:val="00CF4BC1"/>
    <w:rsid w:val="00CF6EEC"/>
    <w:rsid w:val="00CF7727"/>
    <w:rsid w:val="00D0035F"/>
    <w:rsid w:val="00D02E8B"/>
    <w:rsid w:val="00D03556"/>
    <w:rsid w:val="00D0472E"/>
    <w:rsid w:val="00D05AE7"/>
    <w:rsid w:val="00D12A8B"/>
    <w:rsid w:val="00D14AF3"/>
    <w:rsid w:val="00D22EC4"/>
    <w:rsid w:val="00D300B2"/>
    <w:rsid w:val="00D31073"/>
    <w:rsid w:val="00D3113A"/>
    <w:rsid w:val="00D32410"/>
    <w:rsid w:val="00D32767"/>
    <w:rsid w:val="00D34135"/>
    <w:rsid w:val="00D34DBE"/>
    <w:rsid w:val="00D37618"/>
    <w:rsid w:val="00D37D26"/>
    <w:rsid w:val="00D40910"/>
    <w:rsid w:val="00D42BC9"/>
    <w:rsid w:val="00D4519A"/>
    <w:rsid w:val="00D45264"/>
    <w:rsid w:val="00D45350"/>
    <w:rsid w:val="00D45562"/>
    <w:rsid w:val="00D45A68"/>
    <w:rsid w:val="00D46BB4"/>
    <w:rsid w:val="00D50F3F"/>
    <w:rsid w:val="00D51208"/>
    <w:rsid w:val="00D53870"/>
    <w:rsid w:val="00D566CA"/>
    <w:rsid w:val="00D64F68"/>
    <w:rsid w:val="00D661F7"/>
    <w:rsid w:val="00D7005B"/>
    <w:rsid w:val="00D7063A"/>
    <w:rsid w:val="00D8173B"/>
    <w:rsid w:val="00D82253"/>
    <w:rsid w:val="00D82555"/>
    <w:rsid w:val="00D835FF"/>
    <w:rsid w:val="00D87D8E"/>
    <w:rsid w:val="00DA1809"/>
    <w:rsid w:val="00DA1950"/>
    <w:rsid w:val="00DA2298"/>
    <w:rsid w:val="00DA2859"/>
    <w:rsid w:val="00DA34E9"/>
    <w:rsid w:val="00DA374C"/>
    <w:rsid w:val="00DA4454"/>
    <w:rsid w:val="00DB09ED"/>
    <w:rsid w:val="00DC072D"/>
    <w:rsid w:val="00DC095C"/>
    <w:rsid w:val="00DC4A6F"/>
    <w:rsid w:val="00DC5864"/>
    <w:rsid w:val="00DD0B4F"/>
    <w:rsid w:val="00DD3054"/>
    <w:rsid w:val="00DD3222"/>
    <w:rsid w:val="00DD6443"/>
    <w:rsid w:val="00DE0CD9"/>
    <w:rsid w:val="00DE55ED"/>
    <w:rsid w:val="00DE7CE8"/>
    <w:rsid w:val="00DF16B2"/>
    <w:rsid w:val="00DF3199"/>
    <w:rsid w:val="00DF4BE7"/>
    <w:rsid w:val="00DF5558"/>
    <w:rsid w:val="00E0085C"/>
    <w:rsid w:val="00E033FA"/>
    <w:rsid w:val="00E053E7"/>
    <w:rsid w:val="00E12145"/>
    <w:rsid w:val="00E13102"/>
    <w:rsid w:val="00E14D10"/>
    <w:rsid w:val="00E20504"/>
    <w:rsid w:val="00E20539"/>
    <w:rsid w:val="00E21190"/>
    <w:rsid w:val="00E23E6F"/>
    <w:rsid w:val="00E23E80"/>
    <w:rsid w:val="00E24121"/>
    <w:rsid w:val="00E25178"/>
    <w:rsid w:val="00E26E60"/>
    <w:rsid w:val="00E3007B"/>
    <w:rsid w:val="00E306CA"/>
    <w:rsid w:val="00E31E80"/>
    <w:rsid w:val="00E33139"/>
    <w:rsid w:val="00E35B5D"/>
    <w:rsid w:val="00E35D61"/>
    <w:rsid w:val="00E40962"/>
    <w:rsid w:val="00E410A0"/>
    <w:rsid w:val="00E45638"/>
    <w:rsid w:val="00E5161E"/>
    <w:rsid w:val="00E53436"/>
    <w:rsid w:val="00E5369F"/>
    <w:rsid w:val="00E53D75"/>
    <w:rsid w:val="00E54501"/>
    <w:rsid w:val="00E55419"/>
    <w:rsid w:val="00E560BC"/>
    <w:rsid w:val="00E60C5A"/>
    <w:rsid w:val="00E639C8"/>
    <w:rsid w:val="00E640CA"/>
    <w:rsid w:val="00E64241"/>
    <w:rsid w:val="00E750A5"/>
    <w:rsid w:val="00E75CDA"/>
    <w:rsid w:val="00E80F5A"/>
    <w:rsid w:val="00E83B32"/>
    <w:rsid w:val="00E91E00"/>
    <w:rsid w:val="00E92DCF"/>
    <w:rsid w:val="00E930C2"/>
    <w:rsid w:val="00E950B8"/>
    <w:rsid w:val="00E952BF"/>
    <w:rsid w:val="00E952EA"/>
    <w:rsid w:val="00E953B7"/>
    <w:rsid w:val="00E97F4D"/>
    <w:rsid w:val="00EA1AB3"/>
    <w:rsid w:val="00EA6CAF"/>
    <w:rsid w:val="00EB05F2"/>
    <w:rsid w:val="00EB3ECE"/>
    <w:rsid w:val="00EB4058"/>
    <w:rsid w:val="00EB44A2"/>
    <w:rsid w:val="00EB52B4"/>
    <w:rsid w:val="00EC37D0"/>
    <w:rsid w:val="00EC437D"/>
    <w:rsid w:val="00ED0D92"/>
    <w:rsid w:val="00ED344E"/>
    <w:rsid w:val="00ED44AC"/>
    <w:rsid w:val="00ED5F49"/>
    <w:rsid w:val="00ED6561"/>
    <w:rsid w:val="00EE635E"/>
    <w:rsid w:val="00EE675C"/>
    <w:rsid w:val="00EF0121"/>
    <w:rsid w:val="00EF350E"/>
    <w:rsid w:val="00EF4B33"/>
    <w:rsid w:val="00EF507D"/>
    <w:rsid w:val="00EF5CF7"/>
    <w:rsid w:val="00F016C9"/>
    <w:rsid w:val="00F03B3D"/>
    <w:rsid w:val="00F1143C"/>
    <w:rsid w:val="00F16673"/>
    <w:rsid w:val="00F16C5C"/>
    <w:rsid w:val="00F21931"/>
    <w:rsid w:val="00F2439C"/>
    <w:rsid w:val="00F2513E"/>
    <w:rsid w:val="00F26DF5"/>
    <w:rsid w:val="00F35C84"/>
    <w:rsid w:val="00F362B9"/>
    <w:rsid w:val="00F51608"/>
    <w:rsid w:val="00F51DFB"/>
    <w:rsid w:val="00F52796"/>
    <w:rsid w:val="00F54C70"/>
    <w:rsid w:val="00F71FB5"/>
    <w:rsid w:val="00F7398D"/>
    <w:rsid w:val="00F755AE"/>
    <w:rsid w:val="00F81522"/>
    <w:rsid w:val="00F81FC6"/>
    <w:rsid w:val="00F86263"/>
    <w:rsid w:val="00F91657"/>
    <w:rsid w:val="00F923DF"/>
    <w:rsid w:val="00F97BCE"/>
    <w:rsid w:val="00FA3AD4"/>
    <w:rsid w:val="00FA52A3"/>
    <w:rsid w:val="00FB268A"/>
    <w:rsid w:val="00FB52B1"/>
    <w:rsid w:val="00FC2352"/>
    <w:rsid w:val="00FC2EC4"/>
    <w:rsid w:val="00FC3D52"/>
    <w:rsid w:val="00FC5A34"/>
    <w:rsid w:val="00FD081C"/>
    <w:rsid w:val="00FD2829"/>
    <w:rsid w:val="00FD2D66"/>
    <w:rsid w:val="00FD305E"/>
    <w:rsid w:val="00FD3171"/>
    <w:rsid w:val="00FD401F"/>
    <w:rsid w:val="00FD773B"/>
    <w:rsid w:val="00FE2E1D"/>
    <w:rsid w:val="00FE4A14"/>
    <w:rsid w:val="00FE4FCF"/>
    <w:rsid w:val="00FF3840"/>
    <w:rsid w:val="00FF38E1"/>
    <w:rsid w:val="00FF51EA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0390"/>
  <w14:defaultImageDpi w14:val="32767"/>
  <w15:docId w15:val="{99CB4777-ACFA-43E3-8563-12FAC5E2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08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4">
    <w:name w:val="Balloon Text"/>
    <w:basedOn w:val="a"/>
    <w:link w:val="a5"/>
    <w:uiPriority w:val="99"/>
    <w:rPr>
      <w:rFonts w:ascii="Arial" w:eastAsia="ＭＳ ゴシック" w:hAnsi="Arial" w:cs="ＭＳ ゴシック"/>
      <w:color w:val="auto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6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18" w:lineRule="exact"/>
      <w:textAlignment w:val="baseline"/>
    </w:pPr>
    <w:rPr>
      <w:rFonts w:ascii="Century" w:hAnsi="Century" w:cs="ＭＳ 明朝"/>
      <w:kern w:val="0"/>
      <w:sz w:val="22"/>
      <w:szCs w:val="22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  <w:sz w:val="21"/>
      <w:szCs w:val="21"/>
    </w:rPr>
  </w:style>
  <w:style w:type="character" w:customStyle="1" w:styleId="a8">
    <w:name w:val="ヘッダー (文字)"/>
    <w:basedOn w:val="a0"/>
    <w:link w:val="a7"/>
    <w:uiPriority w:val="99"/>
    <w:locked/>
    <w:rPr>
      <w:rFonts w:ascii="Century" w:eastAsia="ＭＳ 明朝" w:hAnsi="Century" w:cs="ＭＳ 明朝"/>
      <w:w w:val="100"/>
      <w:sz w:val="22"/>
      <w:szCs w:val="22"/>
    </w:rPr>
  </w:style>
  <w:style w:type="paragraph" w:styleId="a9">
    <w:name w:val="footer"/>
    <w:basedOn w:val="a"/>
    <w:link w:val="aa"/>
    <w:uiPriority w:val="99"/>
    <w:pPr>
      <w:tabs>
        <w:tab w:val="center" w:pos="4258"/>
        <w:tab w:val="right" w:pos="8508"/>
      </w:tabs>
      <w:snapToGrid w:val="0"/>
    </w:pPr>
    <w:rPr>
      <w:rFonts w:ascii="Century" w:hAnsi="Century"/>
      <w:color w:val="auto"/>
      <w:sz w:val="21"/>
      <w:szCs w:val="21"/>
    </w:rPr>
  </w:style>
  <w:style w:type="character" w:customStyle="1" w:styleId="aa">
    <w:name w:val="フッター (文字)"/>
    <w:basedOn w:val="a0"/>
    <w:link w:val="a9"/>
    <w:uiPriority w:val="99"/>
    <w:locked/>
    <w:rPr>
      <w:rFonts w:ascii="Century" w:eastAsia="ＭＳ 明朝" w:hAnsi="Century" w:cs="ＭＳ 明朝"/>
      <w:w w:val="100"/>
      <w:sz w:val="22"/>
      <w:szCs w:val="22"/>
    </w:rPr>
  </w:style>
  <w:style w:type="table" w:styleId="ab">
    <w:name w:val="Table Grid"/>
    <w:basedOn w:val="a1"/>
    <w:uiPriority w:val="3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3">
    <w:name w:val="Body Text 3"/>
    <w:basedOn w:val="a"/>
    <w:link w:val="30"/>
    <w:uiPriority w:val="99"/>
    <w:pPr>
      <w:spacing w:line="180" w:lineRule="exact"/>
    </w:pPr>
    <w:rPr>
      <w:rFonts w:ascii="Century" w:hAnsi="Century"/>
      <w:sz w:val="12"/>
      <w:szCs w:val="12"/>
    </w:rPr>
  </w:style>
  <w:style w:type="character" w:customStyle="1" w:styleId="30">
    <w:name w:val="本文 3 (文字)"/>
    <w:basedOn w:val="a0"/>
    <w:link w:val="3"/>
    <w:uiPriority w:val="99"/>
    <w:locked/>
    <w:rPr>
      <w:rFonts w:cs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pPr>
      <w:jc w:val="center"/>
    </w:pPr>
    <w:rPr>
      <w:rFonts w:ascii="HG丸ｺﾞｼｯｸM-PRO" w:eastAsia="EPSON 太丸ゴシック体Ｂ" w:hAnsi="HG丸ｺﾞｼｯｸM-PRO" w:cs="EPSON 太丸ゴシック体Ｂ"/>
      <w:color w:val="auto"/>
      <w:sz w:val="96"/>
      <w:szCs w:val="96"/>
    </w:rPr>
  </w:style>
  <w:style w:type="character" w:customStyle="1" w:styleId="ae">
    <w:name w:val="本文 (文字)"/>
    <w:basedOn w:val="a0"/>
    <w:link w:val="ad"/>
    <w:uiPriority w:val="99"/>
    <w:locked/>
    <w:rPr>
      <w:rFonts w:ascii="HG丸ｺﾞｼｯｸM-PRO" w:eastAsia="EPSON 太丸ゴシック体Ｂ" w:hAnsi="HG丸ｺﾞｼｯｸM-PRO" w:cs="EPSON 太丸ゴシック体Ｂ"/>
      <w:sz w:val="24"/>
      <w:szCs w:val="24"/>
    </w:rPr>
  </w:style>
  <w:style w:type="character" w:styleId="af">
    <w:name w:val="Hyperlink"/>
    <w:basedOn w:val="a0"/>
    <w:uiPriority w:val="99"/>
    <w:rPr>
      <w:rFonts w:cs="Times New Roman"/>
      <w:color w:val="0000FF"/>
      <w:u w:val="single" w:color="0000FF"/>
    </w:rPr>
  </w:style>
  <w:style w:type="character" w:styleId="af0">
    <w:name w:val="Unresolved Mention"/>
    <w:basedOn w:val="a0"/>
    <w:uiPriority w:val="99"/>
    <w:semiHidden/>
    <w:unhideWhenUsed/>
    <w:rsid w:val="00C22403"/>
    <w:rPr>
      <w:color w:val="605E5C"/>
      <w:shd w:val="clear" w:color="auto" w:fill="E1DFDD"/>
    </w:rPr>
  </w:style>
  <w:style w:type="paragraph" w:styleId="af1">
    <w:name w:val="Date"/>
    <w:basedOn w:val="a"/>
    <w:next w:val="a"/>
    <w:link w:val="af2"/>
    <w:uiPriority w:val="99"/>
    <w:semiHidden/>
    <w:unhideWhenUsed/>
    <w:rsid w:val="00281976"/>
  </w:style>
  <w:style w:type="character" w:customStyle="1" w:styleId="af2">
    <w:name w:val="日付 (文字)"/>
    <w:basedOn w:val="a0"/>
    <w:link w:val="af1"/>
    <w:uiPriority w:val="99"/>
    <w:semiHidden/>
    <w:rsid w:val="00281976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3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97216-E423-4097-8445-FF14A057A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asato</dc:creator>
  <cp:keywords/>
  <dc:description/>
  <cp:lastModifiedBy>staff0</cp:lastModifiedBy>
  <cp:revision>2</cp:revision>
  <cp:lastPrinted>2025-07-02T08:33:00Z</cp:lastPrinted>
  <dcterms:created xsi:type="dcterms:W3CDTF">2025-07-03T09:16:00Z</dcterms:created>
  <dcterms:modified xsi:type="dcterms:W3CDTF">2025-07-03T09:16:00Z</dcterms:modified>
</cp:coreProperties>
</file>