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13" w:rsidRDefault="002A25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66.95pt;margin-top:80.6pt;width:236.25pt;height:21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">
            <v:stroke dashstyle="1 1" endcap="round"/>
            <v:textbox style="mso-next-textbox:#Text Box 16" inset="5.85pt,.7pt,5.85pt,.7pt">
              <w:txbxContent>
                <w:p w:rsidR="00BF3E13" w:rsidRPr="00F646C4" w:rsidRDefault="00BF3E13" w:rsidP="004E40E0">
                  <w:pPr>
                    <w:spacing w:beforeLines="50" w:before="180" w:afterLines="50" w:after="180" w:line="240" w:lineRule="atLeas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646C4">
                    <w:rPr>
                      <w:rFonts w:ascii="ＭＳ ゴシック" w:eastAsia="ＭＳ ゴシック" w:hAnsi="ＭＳ ゴシック" w:hint="eastAsia"/>
                      <w:sz w:val="22"/>
                    </w:rPr>
                    <w:t>駐車場割り当て</w:t>
                  </w:r>
                </w:p>
                <w:p w:rsidR="00BF3E13" w:rsidRPr="00FE4503" w:rsidRDefault="002A25E3" w:rsidP="00FC090F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 xml:space="preserve">②　</w:t>
                  </w:r>
                  <w:r>
                    <w:rPr>
                      <w:rFonts w:ascii="HGｺﾞｼｯｸM" w:eastAsia="HGｺﾞｼｯｸM"/>
                    </w:rPr>
                    <w:t>バスケスポ少大会関係者</w:t>
                  </w:r>
                </w:p>
                <w:p w:rsidR="00BF3E13" w:rsidRDefault="00BF3E13" w:rsidP="00FC090F">
                  <w:r>
                    <w:rPr>
                      <w:rFonts w:hint="eastAsia"/>
                    </w:rPr>
                    <w:t xml:space="preserve">　・</w:t>
                  </w:r>
                  <w:r w:rsidR="002A25E3">
                    <w:rPr>
                      <w:rFonts w:hint="eastAsia"/>
                    </w:rPr>
                    <w:t>総合</w:t>
                  </w:r>
                  <w:r>
                    <w:rPr>
                      <w:rFonts w:hint="eastAsia"/>
                    </w:rPr>
                    <w:t>体育館駐車場</w:t>
                  </w:r>
                  <w:r w:rsidRPr="00F646C4">
                    <w:rPr>
                      <w:rFonts w:ascii="ＭＳ 明朝" w:hAnsi="ＭＳ 明朝" w:hint="eastAsia"/>
                    </w:rPr>
                    <w:t>（</w:t>
                  </w:r>
                  <w:r w:rsidRPr="00F646C4">
                    <w:rPr>
                      <w:rFonts w:ascii="ＭＳ 明朝" w:hAnsi="ＭＳ 明朝"/>
                    </w:rPr>
                    <w:t>10</w:t>
                  </w:r>
                  <w:r w:rsidRPr="00F646C4">
                    <w:rPr>
                      <w:rFonts w:ascii="ＭＳ 明朝" w:hAnsi="ＭＳ 明朝" w:hint="eastAsia"/>
                    </w:rPr>
                    <w:t>台分駐車不可）</w:t>
                  </w:r>
                </w:p>
                <w:p w:rsidR="00BF3E13" w:rsidRDefault="00BF3E13" w:rsidP="004E40E0">
                  <w:r>
                    <w:t xml:space="preserve">  </w:t>
                  </w:r>
                  <w:r w:rsidR="002A25E3">
                    <w:t>・総合体育館裏駐車場</w:t>
                  </w:r>
                </w:p>
                <w:p w:rsidR="00BF3E13" w:rsidRDefault="00BF3E13" w:rsidP="00FC090F"/>
                <w:p w:rsidR="00BF3E13" w:rsidRPr="00552C9D" w:rsidRDefault="002A25E3" w:rsidP="00FC090F">
                  <w:pPr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③</w:t>
                  </w:r>
                  <w:r w:rsidR="00BF3E13" w:rsidRPr="00552C9D">
                    <w:rPr>
                      <w:rFonts w:ascii="HGｺﾞｼｯｸM" w:eastAsia="HGｺﾞｼｯｸM" w:hint="eastAsia"/>
                    </w:rPr>
                    <w:t>ソフトテニス関係者用駐車場</w:t>
                  </w:r>
                </w:p>
                <w:p w:rsidR="00BF3E13" w:rsidRDefault="00BF3E13" w:rsidP="004E40E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・ほたるドーム駐車場</w:t>
                  </w:r>
                </w:p>
                <w:p w:rsidR="00BF3E13" w:rsidRDefault="00BF3E13" w:rsidP="004E40E0">
                  <w:pPr>
                    <w:ind w:firstLineChars="100" w:firstLine="210"/>
                  </w:pPr>
                  <w:r w:rsidRPr="00875D50">
                    <w:rPr>
                      <w:rFonts w:ascii="HGｺﾞｼｯｸM" w:eastAsia="HGｺﾞｼｯｸM" w:hint="eastAsia"/>
                    </w:rPr>
                    <w:t>・</w:t>
                  </w:r>
                  <w:r>
                    <w:rPr>
                      <w:rFonts w:hint="eastAsia"/>
                    </w:rPr>
                    <w:t>屋内多目的運動場駐車場</w:t>
                  </w:r>
                </w:p>
                <w:p w:rsidR="00BF3E13" w:rsidRDefault="00BF3E13" w:rsidP="004E40E0">
                  <w:pPr>
                    <w:ind w:firstLineChars="100" w:firstLine="210"/>
                  </w:pPr>
                  <w:r w:rsidRPr="00552C9D">
                    <w:rPr>
                      <w:rFonts w:hint="eastAsia"/>
                    </w:rPr>
                    <w:t>・体育館とほたるドームの間の構内道路沿い</w:t>
                  </w:r>
                </w:p>
                <w:p w:rsidR="00BF3E13" w:rsidRPr="00FE4503" w:rsidRDefault="004E40E0" w:rsidP="004E40E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・</w:t>
                  </w:r>
                  <w:r w:rsidR="002A25E3">
                    <w:rPr>
                      <w:rFonts w:hint="eastAsia"/>
                    </w:rPr>
                    <w:t>保育園駐車場（余目、鶴岡、酒田）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4.25pt;margin-top:328.85pt;width:50.7pt;height:53.05pt;z-index:251667456;mso-position-horizontal-relative:text;mso-position-vertical-relative:text">
            <v:imagedata r:id="rId7" o:title=""/>
          </v:shape>
        </w:pict>
      </w:r>
      <w:r>
        <w:rPr>
          <w:noProof/>
        </w:rPr>
        <w:pict>
          <v:roundrect id="AutoShape 47" o:spid="_x0000_s1028" style="position:absolute;left:0;text-align:left;margin-left:149.9pt;margin-top:275.3pt;width:66.55pt;height:27.1pt;rotation:533444fd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" filled="f" strokeweight="2.25pt">
            <v:stroke dashstyle="1 1" endcap="round"/>
            <v:textbox style="mso-next-textbox:#AutoShape 47" inset="5.85pt,.7pt,5.85pt,.7pt">
              <w:txbxContent>
                <w:p w:rsidR="00BF3E13" w:rsidRPr="00155B31" w:rsidRDefault="00BF3E13" w:rsidP="00155B31">
                  <w:pPr>
                    <w:spacing w:line="240" w:lineRule="atLeast"/>
                    <w:rPr>
                      <w:rFonts w:ascii="HGｺﾞｼｯｸM" w:eastAsia="HGｺﾞｼｯｸM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2A25E3">
                    <w:rPr>
                      <w:rFonts w:hint="eastAsia"/>
                    </w:rPr>
                    <w:t>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7" o:spid="_x0000_s1034" style="position:absolute;left:0;text-align:left;margin-left:158.1pt;margin-top:190.65pt;width:66.15pt;height:28.05pt;rotation:2831203fd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" filled="f" strokeweight="2.25pt">
            <v:stroke dashstyle="1 1" endcap="round"/>
            <v:textbox style="mso-next-textbox:#AutoShape 37" inset="5.85pt,.7pt,5.85pt,.7pt">
              <w:txbxContent>
                <w:p w:rsidR="00BF3E13" w:rsidRPr="00155B31" w:rsidRDefault="00BF3E13" w:rsidP="002B6671">
                  <w:pPr>
                    <w:rPr>
                      <w:rFonts w:ascii="HGｺﾞｼｯｸM" w:eastAsia="HGｺﾞｼｯｸM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2A25E3">
                    <w:rPr>
                      <w:rFonts w:hint="eastAsia"/>
                    </w:rPr>
                    <w:t>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6" o:spid="_x0000_s1030" style="position:absolute;left:0;text-align:left;margin-left:193.55pt;margin-top:238.4pt;width:42.15pt;height:13.65pt;rotation:-3007320fd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" filled="f" strokeweight="2.25pt">
            <v:stroke dashstyle="1 1" endcap="round"/>
            <v:textbox style="mso-next-textbox:#AutoShape 46" inset="5.85pt,.7pt,5.85pt,.7pt">
              <w:txbxContent>
                <w:p w:rsidR="00BF3E13" w:rsidRPr="00155B31" w:rsidRDefault="002A25E3" w:rsidP="00155B31">
                  <w:pPr>
                    <w:spacing w:line="240" w:lineRule="atLeast"/>
                    <w:jc w:val="center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3" o:spid="_x0000_s1037" style="position:absolute;left:0;text-align:left;margin-left:213.75pt;margin-top:154.95pt;width:33.4pt;height:2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" filled="f" strokeweight="2.25pt">
            <v:stroke dashstyle="1 1" endcap="round"/>
            <v:textbox style="mso-next-textbox:#AutoShape 43" inset="5.85pt,.7pt,5.85pt,.7pt">
              <w:txbxContent>
                <w:p w:rsidR="00BF3E13" w:rsidRPr="00155B31" w:rsidRDefault="004E40E0" w:rsidP="00155B31">
                  <w:pPr>
                    <w:spacing w:line="240" w:lineRule="atLeast"/>
                    <w:jc w:val="center"/>
                    <w:rPr>
                      <w:rFonts w:ascii="HGｺﾞｼｯｸM" w:eastAsia="HGｺﾞｼｯｸM"/>
                      <w:sz w:val="22"/>
                    </w:rPr>
                  </w:pPr>
                  <w:r>
                    <w:rPr>
                      <w:rFonts w:ascii="HGｺﾞｼｯｸM" w:eastAsia="HGｺﾞｼｯｸM" w:hint="eastAsia"/>
                      <w:sz w:val="22"/>
                    </w:rPr>
                    <w:t>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0" o:spid="_x0000_s1029" style="position:absolute;left:0;text-align:left;margin-left:249.4pt;margin-top:289.25pt;width:44.25pt;height:24.75pt;rotation:-3229732fd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" filled="f" strokeweight="2.25pt">
            <v:stroke dashstyle="1 1" endcap="round"/>
            <v:textbox style="mso-next-textbox:#AutoShape 40" inset="5.85pt,.7pt,5.85pt,.7pt">
              <w:txbxContent>
                <w:p w:rsidR="00BF3E13" w:rsidRPr="00155B31" w:rsidRDefault="002A25E3" w:rsidP="004E40E0">
                  <w:pPr>
                    <w:spacing w:line="240" w:lineRule="atLeast"/>
                    <w:ind w:firstLineChars="50" w:firstLine="105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35" style="position:absolute;left:0;text-align:left;margin-left:270.4pt;margin-top:226.4pt;width:75pt;height:35.5pt;rotation:-45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" filled="f" strokeweight="2.25pt">
            <v:stroke dashstyle="1 1" endcap="round"/>
            <v:textbox style="mso-next-textbox:#AutoShape 14" inset="5.85pt,.7pt,5.85pt,.7pt">
              <w:txbxContent>
                <w:p w:rsidR="00BF3E13" w:rsidRPr="00155B31" w:rsidRDefault="00BF3E13" w:rsidP="002B6671">
                  <w:pPr>
                    <w:rPr>
                      <w:rFonts w:ascii="HGｺﾞｼｯｸM" w:eastAsia="HGｺﾞｼｯｸM"/>
                      <w:sz w:val="22"/>
                    </w:rPr>
                  </w:pPr>
                  <w:r>
                    <w:t xml:space="preserve">     </w:t>
                  </w:r>
                  <w:r w:rsidRPr="00155B31">
                    <w:rPr>
                      <w:rFonts w:ascii="HGｺﾞｼｯｸM" w:eastAsia="HGｺﾞｼｯｸM" w:hint="eastAsia"/>
                      <w:sz w:val="22"/>
                    </w:rPr>
                    <w:t>①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i1082" type="#_x0000_t75" style="width:443.25pt;height:412.5pt;visibility:visible">
            <v:imagedata r:id="rId8" o:title="" cropleft="3490f" cropright="485f"/>
          </v:shape>
        </w:pict>
      </w:r>
      <w:r>
        <w:rPr>
          <w:noProof/>
        </w:rPr>
        <w:pict>
          <v:shape id="Text Box 2" o:spid="_x0000_s1040" type="#_x0000_t202" style="position:absolute;left:0;text-align:left;margin-left:82.35pt;margin-top:133.2pt;width:368.25pt;height:292.5pt;z-index:251650048;visibility:visible;mso-wrap-style:none;mso-position-horizontal-relative:text;mso-position-vertical-relative:text" stroked="f">
            <v:textbox style="mso-next-textbox:#Text Box 2;mso-fit-shape-to-text:t" inset="5.85pt,.7pt,5.85pt,.7pt">
              <w:txbxContent>
                <w:p w:rsidR="00BF3E13" w:rsidRDefault="00BF3E13"/>
              </w:txbxContent>
            </v:textbox>
          </v:shape>
        </w:pict>
      </w:r>
      <w:r w:rsidR="00BF3E13">
        <w:rPr>
          <w:rFonts w:ascii="HGｺﾞｼｯｸM" w:eastAsia="HGｺﾞｼｯｸM" w:hint="eastAsia"/>
          <w:sz w:val="16"/>
        </w:rPr>
        <w:t>関係者用</w:t>
      </w:r>
      <w:bookmarkStart w:id="0" w:name="_GoBack"/>
      <w:bookmarkEnd w:id="0"/>
      <w:r>
        <w:rPr>
          <w:noProof/>
        </w:rPr>
        <w:pict>
          <v:shape id="Text Box 6" o:spid="_x0000_s1039" type="#_x0000_t202" style="position:absolute;left:0;text-align:left;margin-left:288.45pt;margin-top:109.2pt;width:123.75pt;height:41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">
            <v:textbox style="mso-next-textbox:#Text Box 6" inset="5.85pt,.7pt,5.85pt,.7pt">
              <w:txbxContent>
                <w:p w:rsidR="00BF3E13" w:rsidRPr="00F646C4" w:rsidRDefault="00BF3E13" w:rsidP="009C036D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F646C4">
                    <w:rPr>
                      <w:rFonts w:ascii="ＭＳ ゴシック" w:eastAsia="ＭＳ ゴシック" w:hAnsi="ＭＳ ゴシック" w:hint="eastAsia"/>
                      <w:sz w:val="20"/>
                    </w:rPr>
                    <w:t>八幡スポーツ公園屋外施設</w:t>
                  </w:r>
                  <w:r w:rsidRPr="00F646C4">
                    <w:rPr>
                      <w:rFonts w:ascii="ＭＳ ゴシック" w:eastAsia="ＭＳ ゴシック" w:hAnsi="ＭＳ ゴシック"/>
                      <w:sz w:val="20"/>
                    </w:rPr>
                    <w:t>(</w:t>
                  </w:r>
                  <w:r w:rsidRPr="00F646C4">
                    <w:rPr>
                      <w:rFonts w:ascii="ＭＳ ゴシック" w:eastAsia="ＭＳ ゴシック" w:hAnsi="ＭＳ ゴシック" w:hint="eastAsia"/>
                      <w:sz w:val="20"/>
                    </w:rPr>
                    <w:t>サッカー場、ソフトボール場、多目的広場</w:t>
                  </w:r>
                  <w:r w:rsidRPr="00F646C4">
                    <w:rPr>
                      <w:rFonts w:ascii="ＭＳ ゴシック" w:eastAsia="ＭＳ ゴシック" w:hAnsi="ＭＳ ゴシック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41" type="#_x0000_t202" style="position:absolute;left:0;text-align:left;margin-left:0;margin-top:-43.05pt;width:541.5pt;height:42pt;z-index:25166028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" stroked="f">
            <v:textbox inset="5.85pt,.7pt,5.85pt,.7pt">
              <w:txbxContent>
                <w:p w:rsidR="00BF3E13" w:rsidRPr="00F646C4" w:rsidRDefault="00BF3E13" w:rsidP="00A4531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646C4">
                    <w:rPr>
                      <w:rFonts w:ascii="ＭＳ ゴシック" w:eastAsia="ＭＳ ゴシック" w:hAnsi="ＭＳ ゴシック" w:hint="eastAsia"/>
                      <w:sz w:val="28"/>
                    </w:rPr>
                    <w:t>平成</w:t>
                  </w:r>
                  <w:r w:rsidRPr="00F646C4">
                    <w:rPr>
                      <w:rFonts w:ascii="ＭＳ ゴシック" w:eastAsia="ＭＳ ゴシック" w:hAnsi="ＭＳ ゴシック"/>
                      <w:sz w:val="28"/>
                    </w:rPr>
                    <w:t>2</w:t>
                  </w:r>
                  <w:r w:rsidR="002A25E3">
                    <w:rPr>
                      <w:rFonts w:ascii="ＭＳ ゴシック" w:eastAsia="ＭＳ ゴシック" w:hAnsi="ＭＳ ゴシック" w:hint="eastAsia"/>
                      <w:sz w:val="28"/>
                    </w:rPr>
                    <w:t>8</w:t>
                  </w:r>
                  <w:r w:rsidR="004E40E0">
                    <w:rPr>
                      <w:rFonts w:ascii="ＭＳ ゴシック" w:eastAsia="ＭＳ ゴシック" w:hAnsi="ＭＳ ゴシック" w:hint="eastAsia"/>
                      <w:sz w:val="28"/>
                    </w:rPr>
                    <w:t>年2</w:t>
                  </w:r>
                  <w:r w:rsidRPr="00F646C4">
                    <w:rPr>
                      <w:rFonts w:ascii="ＭＳ ゴシック" w:eastAsia="ＭＳ ゴシック" w:hAnsi="ＭＳ ゴシック" w:hint="eastAsia"/>
                      <w:sz w:val="28"/>
                    </w:rPr>
                    <w:t>月</w:t>
                  </w:r>
                  <w:r w:rsidR="002A25E3">
                    <w:rPr>
                      <w:rFonts w:ascii="ＭＳ ゴシック" w:eastAsia="ＭＳ ゴシック" w:hAnsi="ＭＳ ゴシック" w:hint="eastAsia"/>
                      <w:sz w:val="28"/>
                    </w:rPr>
                    <w:t>21</w:t>
                  </w:r>
                  <w:r w:rsidRPr="00F646C4">
                    <w:rPr>
                      <w:rFonts w:ascii="ＭＳ ゴシック" w:eastAsia="ＭＳ ゴシック" w:hAnsi="ＭＳ ゴシック" w:hint="eastAsia"/>
                      <w:sz w:val="28"/>
                    </w:rPr>
                    <w:t>日</w:t>
                  </w:r>
                  <w:r w:rsidRPr="00F646C4">
                    <w:rPr>
                      <w:rFonts w:ascii="ＭＳ ゴシック" w:eastAsia="ＭＳ ゴシック" w:hAnsi="ＭＳ ゴシック"/>
                      <w:sz w:val="28"/>
                    </w:rPr>
                    <w:t>(</w:t>
                  </w:r>
                  <w:r w:rsidR="004E40E0">
                    <w:rPr>
                      <w:rFonts w:ascii="ＭＳ ゴシック" w:eastAsia="ＭＳ ゴシック" w:hAnsi="ＭＳ ゴシック" w:hint="eastAsia"/>
                      <w:sz w:val="28"/>
                    </w:rPr>
                    <w:t>日</w:t>
                  </w:r>
                  <w:r w:rsidRPr="00F646C4">
                    <w:rPr>
                      <w:rFonts w:ascii="ＭＳ ゴシック" w:eastAsia="ＭＳ ゴシック" w:hAnsi="ＭＳ ゴシック"/>
                      <w:sz w:val="28"/>
                    </w:rPr>
                    <w:t>)</w:t>
                  </w:r>
                  <w:r w:rsidRPr="00F646C4"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　八幡スポーツ公園周辺駐車場案内</w:t>
                  </w:r>
                </w:p>
              </w:txbxContent>
            </v:textbox>
            <w10:wrap anchorx="margin"/>
          </v:shape>
        </w:pict>
      </w:r>
    </w:p>
    <w:sectPr w:rsidR="00BF3E13" w:rsidSect="009C036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13" w:rsidRDefault="00BF3E13" w:rsidP="00E20AC5">
      <w:r>
        <w:separator/>
      </w:r>
    </w:p>
  </w:endnote>
  <w:endnote w:type="continuationSeparator" w:id="0">
    <w:p w:rsidR="00BF3E13" w:rsidRDefault="00BF3E13" w:rsidP="00E2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13" w:rsidRDefault="00BF3E13" w:rsidP="00E20AC5">
      <w:r>
        <w:separator/>
      </w:r>
    </w:p>
  </w:footnote>
  <w:footnote w:type="continuationSeparator" w:id="0">
    <w:p w:rsidR="00BF3E13" w:rsidRDefault="00BF3E13" w:rsidP="00E2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3C6"/>
    <w:multiLevelType w:val="hybridMultilevel"/>
    <w:tmpl w:val="414C855E"/>
    <w:lvl w:ilvl="0" w:tplc="967487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CF0ED1"/>
    <w:multiLevelType w:val="hybridMultilevel"/>
    <w:tmpl w:val="2EF867AE"/>
    <w:lvl w:ilvl="0" w:tplc="DC96122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AD6DE7"/>
    <w:multiLevelType w:val="hybridMultilevel"/>
    <w:tmpl w:val="ECEA6804"/>
    <w:lvl w:ilvl="0" w:tplc="4CE2E9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186BFA"/>
    <w:multiLevelType w:val="hybridMultilevel"/>
    <w:tmpl w:val="A41A1CC2"/>
    <w:lvl w:ilvl="0" w:tplc="DC96122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DCD4F5A"/>
    <w:multiLevelType w:val="hybridMultilevel"/>
    <w:tmpl w:val="D2C0BEB8"/>
    <w:lvl w:ilvl="0" w:tplc="12661098">
      <w:start w:val="1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16B03AD"/>
    <w:multiLevelType w:val="hybridMultilevel"/>
    <w:tmpl w:val="E58A8DB4"/>
    <w:lvl w:ilvl="0" w:tplc="6AD268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4D74E4"/>
    <w:multiLevelType w:val="hybridMultilevel"/>
    <w:tmpl w:val="4EA6CEDA"/>
    <w:lvl w:ilvl="0" w:tplc="DC96122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EDE0F57"/>
    <w:multiLevelType w:val="hybridMultilevel"/>
    <w:tmpl w:val="6D3E54E6"/>
    <w:lvl w:ilvl="0" w:tplc="DC96122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0552AE0"/>
    <w:multiLevelType w:val="hybridMultilevel"/>
    <w:tmpl w:val="201A1050"/>
    <w:lvl w:ilvl="0" w:tplc="3662A34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36D"/>
    <w:rsid w:val="000856F0"/>
    <w:rsid w:val="000D0C6D"/>
    <w:rsid w:val="00140F00"/>
    <w:rsid w:val="00155B31"/>
    <w:rsid w:val="001736FA"/>
    <w:rsid w:val="001D7407"/>
    <w:rsid w:val="00202999"/>
    <w:rsid w:val="002A25E3"/>
    <w:rsid w:val="002B2A55"/>
    <w:rsid w:val="002B6671"/>
    <w:rsid w:val="00341A32"/>
    <w:rsid w:val="004E40E0"/>
    <w:rsid w:val="004F37A6"/>
    <w:rsid w:val="00506309"/>
    <w:rsid w:val="00542205"/>
    <w:rsid w:val="00552C9D"/>
    <w:rsid w:val="005D5487"/>
    <w:rsid w:val="00672727"/>
    <w:rsid w:val="006C45A9"/>
    <w:rsid w:val="00775879"/>
    <w:rsid w:val="008309DE"/>
    <w:rsid w:val="00843027"/>
    <w:rsid w:val="00875D50"/>
    <w:rsid w:val="00885FBE"/>
    <w:rsid w:val="008E4F3C"/>
    <w:rsid w:val="00904590"/>
    <w:rsid w:val="009058B2"/>
    <w:rsid w:val="0095495C"/>
    <w:rsid w:val="009C036D"/>
    <w:rsid w:val="009D01F7"/>
    <w:rsid w:val="00A45313"/>
    <w:rsid w:val="00B36FAC"/>
    <w:rsid w:val="00B417A7"/>
    <w:rsid w:val="00B55AFA"/>
    <w:rsid w:val="00B61E92"/>
    <w:rsid w:val="00B908A4"/>
    <w:rsid w:val="00BF3E13"/>
    <w:rsid w:val="00C35E28"/>
    <w:rsid w:val="00CF1712"/>
    <w:rsid w:val="00D060C1"/>
    <w:rsid w:val="00D87AD1"/>
    <w:rsid w:val="00D95307"/>
    <w:rsid w:val="00E027B9"/>
    <w:rsid w:val="00E20AC5"/>
    <w:rsid w:val="00E477F7"/>
    <w:rsid w:val="00ED4AAD"/>
    <w:rsid w:val="00F540B4"/>
    <w:rsid w:val="00F646C4"/>
    <w:rsid w:val="00FC090F"/>
    <w:rsid w:val="00FD2F5B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8467E8-D22C-438A-A4F9-03E9DE4E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03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036D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61E92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E20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20AC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20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20AC5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A45313"/>
  </w:style>
  <w:style w:type="character" w:customStyle="1" w:styleId="ab">
    <w:name w:val="日付 (文字)"/>
    <w:basedOn w:val="a0"/>
    <w:link w:val="aa"/>
    <w:uiPriority w:val="99"/>
    <w:semiHidden/>
    <w:locked/>
    <w:rsid w:val="00A45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関係者用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関係者用</dc:title>
  <dc:creator>SHONAI330</dc:creator>
  <cp:lastModifiedBy>大津幸造</cp:lastModifiedBy>
  <cp:revision>3</cp:revision>
  <cp:lastPrinted>2014-01-09T05:45:00Z</cp:lastPrinted>
  <dcterms:created xsi:type="dcterms:W3CDTF">2014-02-06T07:18:00Z</dcterms:created>
  <dcterms:modified xsi:type="dcterms:W3CDTF">2016-02-13T09:27:00Z</dcterms:modified>
</cp:coreProperties>
</file>